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A4AD4" w14:textId="6C9CA318" w:rsidR="00755FAF" w:rsidRPr="00193BFF" w:rsidRDefault="008636C9" w:rsidP="00711269">
      <w:pPr>
        <w:pStyle w:val="Heading1"/>
      </w:pPr>
      <w:bookmarkStart w:id="0" w:name="_Toc395625740"/>
      <w:r>
        <w:t>How to get right website r</w:t>
      </w:r>
      <w:r w:rsidR="00D72433" w:rsidRPr="00D72433">
        <w:t>esults</w:t>
      </w:r>
      <w:r w:rsidR="000952BF">
        <w:t xml:space="preserve"> </w:t>
      </w:r>
      <w:r w:rsidR="00711269">
        <w:t>for your</w:t>
      </w:r>
      <w:r w:rsidR="000952BF">
        <w:t xml:space="preserve"> business</w:t>
      </w:r>
      <w:r w:rsidR="00711269">
        <w:t xml:space="preserve"> to succeed online</w:t>
      </w:r>
      <w:r w:rsidR="000952BF">
        <w:t>?</w:t>
      </w:r>
    </w:p>
    <w:bookmarkEnd w:id="0"/>
    <w:p w14:paraId="07056150" w14:textId="4A5D5CBC" w:rsidR="00772204" w:rsidRPr="00C16988" w:rsidRDefault="00C16988" w:rsidP="00711269">
      <w:pPr>
        <w:pStyle w:val="Heading3"/>
      </w:pPr>
      <w:r w:rsidRPr="00C16988">
        <w:t xml:space="preserve">Proactive </w:t>
      </w:r>
      <w:r w:rsidR="00711269">
        <w:t>g</w:t>
      </w:r>
      <w:r w:rsidR="003B7030" w:rsidRPr="00C16988">
        <w:t>uideline</w:t>
      </w:r>
      <w:r w:rsidRPr="00C16988">
        <w:t>s</w:t>
      </w:r>
      <w:r w:rsidR="00711269">
        <w:t xml:space="preserve"> for s</w:t>
      </w:r>
      <w:r w:rsidR="00711269" w:rsidRPr="00C16988">
        <w:t>etting</w:t>
      </w:r>
      <w:r w:rsidR="00711269">
        <w:t xml:space="preserve"> the best w</w:t>
      </w:r>
      <w:r w:rsidR="00711269" w:rsidRPr="00C16988">
        <w:t xml:space="preserve">ebsite </w:t>
      </w:r>
      <w:r w:rsidR="00711269">
        <w:t>g</w:t>
      </w:r>
      <w:r w:rsidR="00711269" w:rsidRPr="00C16988">
        <w:t>oals</w:t>
      </w:r>
      <w:r w:rsidR="00711269">
        <w:t>.</w:t>
      </w:r>
    </w:p>
    <w:p w14:paraId="79E143DA" w14:textId="4BC95B92" w:rsidR="00743972" w:rsidRPr="00826A9F" w:rsidRDefault="003B7030" w:rsidP="00711269">
      <w:pPr>
        <w:pStyle w:val="Heading2"/>
      </w:pPr>
      <w:r w:rsidRPr="00826A9F">
        <w:t>First Step:</w:t>
      </w:r>
      <w:r w:rsidR="00826A9F">
        <w:t xml:space="preserve"> </w:t>
      </w:r>
      <w:r w:rsidR="000952BF" w:rsidRPr="00826A9F">
        <w:t>Identify your website objectives (</w:t>
      </w:r>
      <w:r w:rsidR="00826A9F">
        <w:t>Examples</w:t>
      </w:r>
      <w:r w:rsidR="000952BF" w:rsidRPr="00826A9F">
        <w:t>):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743972" w:rsidRPr="003B7030" w14:paraId="0F4E2FDA" w14:textId="77777777" w:rsidTr="000952BF">
        <w:trPr>
          <w:jc w:val="center"/>
        </w:trPr>
        <w:tc>
          <w:tcPr>
            <w:tcW w:w="1771" w:type="dxa"/>
            <w:shd w:val="clear" w:color="auto" w:fill="auto"/>
          </w:tcPr>
          <w:p w14:paraId="51F4F283" w14:textId="77777777" w:rsidR="00743972" w:rsidRPr="003B7030" w:rsidRDefault="00743972" w:rsidP="000E0302">
            <w:pPr>
              <w:jc w:val="center"/>
              <w:rPr>
                <w:rFonts w:ascii="Arial" w:hAnsi="Arial" w:cs="Arial"/>
                <w:sz w:val="20"/>
              </w:rPr>
            </w:pPr>
            <w:r w:rsidRPr="003B7030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5E3757A" wp14:editId="260F270E">
                  <wp:extent cx="783501" cy="731520"/>
                  <wp:effectExtent l="19050" t="0" r="0" b="0"/>
                  <wp:docPr id="2" name="To increase Sales or Number of Leads with TrophyDevelopers.com" descr="B:\Sales Project 2012\Templates\artwork\icons_vector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:\Sales Project 2012\Templates\artwork\icons_vector_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01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87038" w14:textId="64F846B1" w:rsidR="00743972" w:rsidRPr="003B7030" w:rsidRDefault="008636C9" w:rsidP="000E03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i</w:t>
            </w:r>
            <w:r w:rsidR="00743972" w:rsidRPr="003B7030">
              <w:rPr>
                <w:rFonts w:ascii="Arial" w:hAnsi="Arial" w:cs="Arial"/>
                <w:sz w:val="20"/>
              </w:rPr>
              <w:t>ncrease Sales or Number of Leads</w:t>
            </w:r>
          </w:p>
        </w:tc>
        <w:tc>
          <w:tcPr>
            <w:tcW w:w="1771" w:type="dxa"/>
            <w:shd w:val="clear" w:color="auto" w:fill="auto"/>
          </w:tcPr>
          <w:p w14:paraId="07C5EC03" w14:textId="77777777" w:rsidR="00743972" w:rsidRPr="003B7030" w:rsidRDefault="00743972" w:rsidP="000E0302">
            <w:pPr>
              <w:jc w:val="center"/>
              <w:rPr>
                <w:rFonts w:ascii="Arial" w:hAnsi="Arial" w:cs="Arial"/>
                <w:sz w:val="20"/>
              </w:rPr>
            </w:pPr>
            <w:r w:rsidRPr="003B7030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BCDD46C" wp14:editId="022A02ED">
                  <wp:extent cx="688601" cy="731520"/>
                  <wp:effectExtent l="19050" t="0" r="0" b="0"/>
                  <wp:docPr id="3" name="To improve Brand or Build Awareness with TrophyDevelopers.com" descr="B:\Sales Project 2012\Templates\artwork\icons_vector_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:\Sales Project 2012\Templates\artwork\icons_vector_2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601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BF67F" w14:textId="72F3F953" w:rsidR="00743972" w:rsidRPr="003B7030" w:rsidRDefault="008636C9" w:rsidP="000E03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i</w:t>
            </w:r>
            <w:r w:rsidR="003B7030">
              <w:rPr>
                <w:rFonts w:ascii="Arial" w:hAnsi="Arial" w:cs="Arial"/>
                <w:sz w:val="20"/>
              </w:rPr>
              <w:t>mprove</w:t>
            </w:r>
            <w:r w:rsidR="00DE3DE8" w:rsidRPr="003B7030">
              <w:rPr>
                <w:rFonts w:ascii="Arial" w:hAnsi="Arial" w:cs="Arial"/>
                <w:sz w:val="20"/>
              </w:rPr>
              <w:t xml:space="preserve"> Brand or </w:t>
            </w:r>
            <w:r w:rsidR="00743972" w:rsidRPr="003B7030">
              <w:rPr>
                <w:rFonts w:ascii="Arial" w:hAnsi="Arial" w:cs="Arial"/>
                <w:sz w:val="20"/>
              </w:rPr>
              <w:t>Build Awareness</w:t>
            </w:r>
          </w:p>
        </w:tc>
        <w:tc>
          <w:tcPr>
            <w:tcW w:w="1771" w:type="dxa"/>
            <w:shd w:val="clear" w:color="auto" w:fill="auto"/>
          </w:tcPr>
          <w:p w14:paraId="332C43F3" w14:textId="77777777" w:rsidR="00743972" w:rsidRPr="003B7030" w:rsidRDefault="00743972" w:rsidP="000E0302">
            <w:pPr>
              <w:jc w:val="center"/>
              <w:rPr>
                <w:rFonts w:ascii="Arial" w:hAnsi="Arial" w:cs="Arial"/>
                <w:sz w:val="20"/>
              </w:rPr>
            </w:pPr>
            <w:r w:rsidRPr="003B7030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83FB887" wp14:editId="0C2B4D51">
                  <wp:extent cx="747914" cy="731520"/>
                  <wp:effectExtent l="19050" t="0" r="0" b="0"/>
                  <wp:docPr id="8" name="Improve  Customer Experience with TrophyDevelopers.com" descr="B:\Sales Project 2012\Templates\artwork\icons_vector_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:\Sales Project 2012\Templates\artwork\icons_vector_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4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3784A3" w14:textId="0AF2DE97" w:rsidR="00743972" w:rsidRPr="003B7030" w:rsidRDefault="008636C9" w:rsidP="000E03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i</w:t>
            </w:r>
            <w:r w:rsidR="00C16988">
              <w:rPr>
                <w:rFonts w:ascii="Arial" w:hAnsi="Arial" w:cs="Arial"/>
                <w:sz w:val="20"/>
              </w:rPr>
              <w:t xml:space="preserve">mprove </w:t>
            </w:r>
            <w:r w:rsidR="00743972" w:rsidRPr="003B7030">
              <w:rPr>
                <w:rFonts w:ascii="Arial" w:hAnsi="Arial" w:cs="Arial"/>
                <w:sz w:val="20"/>
              </w:rPr>
              <w:t xml:space="preserve"> Customer Experience</w:t>
            </w:r>
          </w:p>
        </w:tc>
        <w:tc>
          <w:tcPr>
            <w:tcW w:w="1771" w:type="dxa"/>
            <w:shd w:val="clear" w:color="auto" w:fill="auto"/>
          </w:tcPr>
          <w:p w14:paraId="20E8465F" w14:textId="77777777" w:rsidR="00743972" w:rsidRPr="003B7030" w:rsidRDefault="00743972" w:rsidP="000E0302">
            <w:pPr>
              <w:jc w:val="center"/>
              <w:rPr>
                <w:rFonts w:ascii="Arial" w:hAnsi="Arial" w:cs="Arial"/>
                <w:sz w:val="20"/>
              </w:rPr>
            </w:pPr>
            <w:r w:rsidRPr="003B7030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5889941F" wp14:editId="3E8E7110">
                  <wp:extent cx="720234" cy="731520"/>
                  <wp:effectExtent l="19050" t="0" r="3666" b="0"/>
                  <wp:docPr id="11" name="To reduce Overall Marketing Costs - with TrophyDevelopers.com" descr="B:\Sales Project 2012\Templates\artwork\icons_vector_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:\Sales Project 2012\Templates\artwork\icons_vector_4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234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E0663C" w14:textId="7A27DDAF" w:rsidR="00743972" w:rsidRPr="003B7030" w:rsidRDefault="000952BF" w:rsidP="000E03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r</w:t>
            </w:r>
            <w:r w:rsidR="00743972" w:rsidRPr="003B7030">
              <w:rPr>
                <w:rFonts w:ascii="Arial" w:hAnsi="Arial" w:cs="Arial"/>
                <w:sz w:val="20"/>
              </w:rPr>
              <w:t xml:space="preserve">educe </w:t>
            </w:r>
            <w:r w:rsidR="008636C9">
              <w:rPr>
                <w:rFonts w:ascii="Arial" w:hAnsi="Arial" w:cs="Arial"/>
                <w:sz w:val="20"/>
              </w:rPr>
              <w:t xml:space="preserve"> Overall Marketing </w:t>
            </w:r>
            <w:r w:rsidR="00743972" w:rsidRPr="003B7030">
              <w:rPr>
                <w:rFonts w:ascii="Arial" w:hAnsi="Arial" w:cs="Arial"/>
                <w:sz w:val="20"/>
              </w:rPr>
              <w:t>Costs</w:t>
            </w:r>
          </w:p>
        </w:tc>
        <w:tc>
          <w:tcPr>
            <w:tcW w:w="1772" w:type="dxa"/>
            <w:shd w:val="clear" w:color="auto" w:fill="auto"/>
          </w:tcPr>
          <w:p w14:paraId="00BEB65C" w14:textId="77777777" w:rsidR="00743972" w:rsidRPr="003B7030" w:rsidRDefault="00743972" w:rsidP="000E0302">
            <w:pPr>
              <w:jc w:val="center"/>
              <w:rPr>
                <w:rFonts w:ascii="Arial" w:hAnsi="Arial" w:cs="Arial"/>
                <w:sz w:val="20"/>
              </w:rPr>
            </w:pPr>
            <w:r w:rsidRPr="003B7030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E7A6C7F" wp14:editId="5BC8B331">
                  <wp:extent cx="897155" cy="731520"/>
                  <wp:effectExtent l="19050" t="0" r="0" b="0"/>
                  <wp:docPr id="12" name="Improve Day-to-day Activities or Workflow with TrophyDevelopers.com" descr="B:\Sales Project 2012\Templates\artwork\icons_vector_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:\Sales Project 2012\Templates\artwork\icons_vector_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15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66A17E" w14:textId="3A603913" w:rsidR="00743972" w:rsidRPr="003B7030" w:rsidRDefault="000952BF" w:rsidP="000E03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i</w:t>
            </w:r>
            <w:r w:rsidR="00743972" w:rsidRPr="003B7030">
              <w:rPr>
                <w:rFonts w:ascii="Arial" w:hAnsi="Arial" w:cs="Arial"/>
                <w:sz w:val="20"/>
              </w:rPr>
              <w:t xml:space="preserve">mprove </w:t>
            </w:r>
            <w:r w:rsidR="00C16988">
              <w:rPr>
                <w:rFonts w:ascii="Arial" w:hAnsi="Arial" w:cs="Arial"/>
                <w:sz w:val="20"/>
              </w:rPr>
              <w:t xml:space="preserve">Day-to-day Activities or </w:t>
            </w:r>
            <w:r w:rsidR="00743972" w:rsidRPr="003B7030">
              <w:rPr>
                <w:rFonts w:ascii="Arial" w:hAnsi="Arial" w:cs="Arial"/>
                <w:sz w:val="20"/>
              </w:rPr>
              <w:t>Workflow</w:t>
            </w:r>
          </w:p>
        </w:tc>
      </w:tr>
    </w:tbl>
    <w:p w14:paraId="458E6B57" w14:textId="34B51EAB" w:rsidR="00743972" w:rsidRPr="00273381" w:rsidRDefault="003B7030" w:rsidP="00273381">
      <w:pPr>
        <w:pStyle w:val="Heading2"/>
        <w:rPr>
          <w:rStyle w:val="Emphasis"/>
          <w:b/>
          <w:iCs w:val="0"/>
          <w:color w:val="262626" w:themeColor="text1" w:themeTint="D9"/>
        </w:rPr>
      </w:pPr>
      <w:r w:rsidRPr="00826A9F">
        <w:t>Second Step</w:t>
      </w:r>
      <w:r w:rsidR="0057182E" w:rsidRPr="00826A9F">
        <w:t>:</w:t>
      </w:r>
      <w:r w:rsidR="0000142D" w:rsidRPr="00826A9F">
        <w:t xml:space="preserve"> </w:t>
      </w:r>
      <w:r w:rsidR="0057182E" w:rsidRPr="00826A9F">
        <w:t>Complete</w:t>
      </w:r>
      <w:r w:rsidR="0000142D" w:rsidRPr="00826A9F">
        <w:t xml:space="preserve"> </w:t>
      </w:r>
      <w:r w:rsidRPr="00826A9F">
        <w:t>Website Goals Guide</w:t>
      </w:r>
    </w:p>
    <w:p w14:paraId="1A5A19C4" w14:textId="14A0DC80" w:rsidR="00C16988" w:rsidRPr="00826A9F" w:rsidRDefault="003B7030" w:rsidP="00711269">
      <w:pPr>
        <w:pStyle w:val="Heading2"/>
      </w:pPr>
      <w:r w:rsidRPr="00711269">
        <w:t>Third Step</w:t>
      </w:r>
      <w:r w:rsidR="0057182E" w:rsidRPr="00711269">
        <w:t>:</w:t>
      </w:r>
      <w:r w:rsidR="0000142D" w:rsidRPr="00711269">
        <w:t xml:space="preserve"> Start Getting Results</w:t>
      </w:r>
      <w:r w:rsidR="002E6E26" w:rsidRPr="00711269">
        <w:t xml:space="preserve"> On </w:t>
      </w:r>
      <w:r w:rsidR="00C65A40" w:rsidRPr="00711269">
        <w:t>Internet</w:t>
      </w:r>
      <w:r w:rsidR="00C65A40" w:rsidRPr="00826A9F">
        <w:t xml:space="preserve"> (</w:t>
      </w:r>
      <w:r w:rsidR="002E6E26" w:rsidRPr="00826A9F">
        <w:t>R</w:t>
      </w:r>
      <w:r w:rsidRPr="00826A9F">
        <w:t xml:space="preserve">eturn </w:t>
      </w:r>
      <w:r w:rsidR="002E6E26" w:rsidRPr="00826A9F">
        <w:t>O</w:t>
      </w:r>
      <w:r w:rsidRPr="00826A9F">
        <w:t>n Investment)</w:t>
      </w:r>
    </w:p>
    <w:p w14:paraId="775E1C07" w14:textId="77777777" w:rsidR="00826A9F" w:rsidRPr="007A7101" w:rsidRDefault="00826A9F" w:rsidP="00826A9F">
      <w:r w:rsidRPr="003B7030">
        <w:t xml:space="preserve">Refer to the following pages for corresponding </w:t>
      </w:r>
      <w:r w:rsidRPr="007A7101">
        <w:t>setting website goals guideline</w:t>
      </w:r>
      <w:r>
        <w:t xml:space="preserve"> </w:t>
      </w:r>
      <w:r w:rsidRPr="003B7030">
        <w:rPr>
          <w:rFonts w:ascii="Arial" w:hAnsi="Arial" w:cs="Arial"/>
          <w:szCs w:val="24"/>
        </w:rPr>
        <w:t>worksheets with relevant examples</w:t>
      </w:r>
      <w:r>
        <w:rPr>
          <w:rFonts w:ascii="Arial" w:hAnsi="Arial" w:cs="Arial"/>
          <w:szCs w:val="24"/>
        </w:rPr>
        <w:t>:</w:t>
      </w:r>
    </w:p>
    <w:p w14:paraId="2ACD5B98" w14:textId="24466EE2" w:rsidR="00C65A40" w:rsidRDefault="00C65A40" w:rsidP="00C65A40"/>
    <w:p w14:paraId="3D188927" w14:textId="79AD8264" w:rsidR="00826A9F" w:rsidRDefault="00826A9F" w:rsidP="00C65A40"/>
    <w:p w14:paraId="10702A18" w14:textId="6FDAF47C" w:rsidR="00826A9F" w:rsidRDefault="00826A9F" w:rsidP="00C65A40"/>
    <w:p w14:paraId="3DE234C1" w14:textId="40953604" w:rsidR="00826A9F" w:rsidRDefault="00826A9F" w:rsidP="00C65A40"/>
    <w:p w14:paraId="37460EAC" w14:textId="77777777" w:rsidR="00273381" w:rsidRDefault="00273381" w:rsidP="00C65A40">
      <w:bookmarkStart w:id="1" w:name="_GoBack"/>
      <w:bookmarkEnd w:id="1"/>
    </w:p>
    <w:p w14:paraId="52F1AD78" w14:textId="785EB29A" w:rsidR="00C65A40" w:rsidRPr="00C65A40" w:rsidRDefault="000952BF" w:rsidP="00C65A40">
      <w:r w:rsidRPr="003B7030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3F6BDB2" wp14:editId="32BE0492">
                <wp:extent cx="6591300" cy="571500"/>
                <wp:effectExtent l="0" t="0" r="19050" b="19050"/>
                <wp:docPr id="217" name="Select Website Objectives with TrophyDevelopers.co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38F35" w14:textId="7E14E803" w:rsidR="000952BF" w:rsidRPr="00826A9F" w:rsidRDefault="000952BF" w:rsidP="00826A9F">
                            <w:pPr>
                              <w:pStyle w:val="Heading3"/>
                            </w:pPr>
                            <w:r w:rsidRPr="00826A9F">
                              <w:t xml:space="preserve">Visit: </w:t>
                            </w:r>
                            <w:hyperlink r:id="rId12" w:history="1">
                              <w:r w:rsidRPr="00826A9F">
                                <w:rPr>
                                  <w:rStyle w:val="Hyperlink"/>
                                  <w:rFonts w:cstheme="majorBidi"/>
                                  <w:b w:val="0"/>
                                  <w:color w:val="FFFFFF" w:themeColor="background1"/>
                                  <w:u w:val="none"/>
                                </w:rPr>
                                <w:t>www.trophydevelopers.com</w:t>
                              </w:r>
                            </w:hyperlink>
                            <w:r w:rsidRPr="00826A9F">
                              <w:rPr>
                                <w:rStyle w:val="Hyperlink"/>
                                <w:rFonts w:cstheme="majorBidi"/>
                                <w:b w:val="0"/>
                                <w:color w:val="FFFFFF" w:themeColor="background1"/>
                                <w:u w:val="none"/>
                              </w:rPr>
                              <w:t xml:space="preserve"> </w:t>
                            </w:r>
                            <w:r w:rsidRPr="00826A9F">
                              <w:t xml:space="preserve">Call : </w:t>
                            </w:r>
                            <w:hyperlink r:id="rId13" w:history="1">
                              <w:r w:rsidR="00711269">
                                <w:rPr>
                                  <w:rStyle w:val="Hyperlink"/>
                                  <w:b w:val="0"/>
                                  <w:color w:val="FFFFFF" w:themeColor="background1"/>
                                  <w:u w:val="none"/>
                                </w:rPr>
                                <w:t>+2</w:t>
                              </w:r>
                              <w:r w:rsidRPr="00826A9F">
                                <w:rPr>
                                  <w:rStyle w:val="Hyperlink"/>
                                  <w:b w:val="0"/>
                                  <w:color w:val="FFFFFF" w:themeColor="background1"/>
                                  <w:u w:val="none"/>
                                </w:rPr>
                                <w:t>56-755-926752</w:t>
                              </w:r>
                            </w:hyperlink>
                          </w:p>
                          <w:p w14:paraId="2D9997BB" w14:textId="77777777" w:rsidR="000952BF" w:rsidRPr="00050A19" w:rsidRDefault="000952BF" w:rsidP="000952BF">
                            <w:pPr>
                              <w:pStyle w:val="Footer"/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F6BDB2" id="_x0000_t202" coordsize="21600,21600" o:spt="202" path="m,l,21600r21600,l21600,xe">
                <v:stroke joinstyle="miter"/>
                <v:path gradientshapeok="t" o:connecttype="rect"/>
              </v:shapetype>
              <v:shape id="Select Website Objectives with TrophyDevelopers.com" o:spid="_x0000_s1026" type="#_x0000_t202" style="width:519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" fillcolor="red" strokecolor="white [3212]">
                <v:textbox>
                  <w:txbxContent>
                    <w:p w14:paraId="12038F35" w14:textId="7E14E803" w:rsidR="000952BF" w:rsidRPr="00826A9F" w:rsidRDefault="000952BF" w:rsidP="00826A9F">
                      <w:pPr>
                        <w:pStyle w:val="Heading3"/>
                      </w:pPr>
                      <w:r w:rsidRPr="00826A9F">
                        <w:t xml:space="preserve">Visit: </w:t>
                      </w:r>
                      <w:hyperlink r:id="rId14" w:history="1">
                        <w:r w:rsidRPr="00826A9F">
                          <w:rPr>
                            <w:rStyle w:val="Hyperlink"/>
                            <w:rFonts w:cstheme="majorBidi"/>
                            <w:b w:val="0"/>
                            <w:color w:val="FFFFFF" w:themeColor="background1"/>
                            <w:u w:val="none"/>
                          </w:rPr>
                          <w:t>www.trophydevelopers.com</w:t>
                        </w:r>
                      </w:hyperlink>
                      <w:r w:rsidRPr="00826A9F">
                        <w:rPr>
                          <w:rStyle w:val="Hyperlink"/>
                          <w:rFonts w:cstheme="majorBidi"/>
                          <w:b w:val="0"/>
                          <w:color w:val="FFFFFF" w:themeColor="background1"/>
                          <w:u w:val="none"/>
                        </w:rPr>
                        <w:t xml:space="preserve"> </w:t>
                      </w:r>
                      <w:r w:rsidRPr="00826A9F">
                        <w:t xml:space="preserve">Call : </w:t>
                      </w:r>
                      <w:hyperlink r:id="rId15" w:history="1">
                        <w:r w:rsidR="00711269">
                          <w:rPr>
                            <w:rStyle w:val="Hyperlink"/>
                            <w:b w:val="0"/>
                            <w:color w:val="FFFFFF" w:themeColor="background1"/>
                            <w:u w:val="none"/>
                          </w:rPr>
                          <w:t>+2</w:t>
                        </w:r>
                        <w:r w:rsidRPr="00826A9F">
                          <w:rPr>
                            <w:rStyle w:val="Hyperlink"/>
                            <w:b w:val="0"/>
                            <w:color w:val="FFFFFF" w:themeColor="background1"/>
                            <w:u w:val="none"/>
                          </w:rPr>
                          <w:t>56-755-926752</w:t>
                        </w:r>
                      </w:hyperlink>
                    </w:p>
                    <w:p w14:paraId="2D9997BB" w14:textId="77777777" w:rsidR="000952BF" w:rsidRPr="00050A19" w:rsidRDefault="000952BF" w:rsidP="000952BF">
                      <w:pPr>
                        <w:pStyle w:val="Footer"/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A1047E" w14:textId="2DA0183F" w:rsidR="005D56A8" w:rsidRPr="003B7030" w:rsidRDefault="00772204" w:rsidP="00711269">
      <w:pPr>
        <w:pStyle w:val="Heading2"/>
        <w:rPr>
          <w:color w:val="404040" w:themeColor="text1" w:themeTint="BF"/>
        </w:rPr>
      </w:pPr>
      <w:r w:rsidRPr="007A7101">
        <w:lastRenderedPageBreak/>
        <w:t>I</w:t>
      </w:r>
      <w:r w:rsidR="003B7030" w:rsidRPr="007A7101">
        <w:t>f to i</w:t>
      </w:r>
      <w:r w:rsidRPr="007A7101">
        <w:t xml:space="preserve">ncrease </w:t>
      </w:r>
      <w:r w:rsidR="002A66A8" w:rsidRPr="007A7101">
        <w:t xml:space="preserve">Number of </w:t>
      </w:r>
      <w:r w:rsidRPr="007A7101">
        <w:t>Leads</w:t>
      </w:r>
      <w:r w:rsidR="00682A35" w:rsidRPr="007A7101">
        <w:t xml:space="preserve"> </w:t>
      </w:r>
      <w:r w:rsidR="00DE7EDC" w:rsidRPr="007A7101">
        <w:t>(Marketing)</w:t>
      </w:r>
    </w:p>
    <w:tbl>
      <w:tblPr>
        <w:tblStyle w:val="LightList-Accent2"/>
        <w:tblW w:w="5393" w:type="pct"/>
        <w:tblInd w:w="-306" w:type="dxa"/>
        <w:shd w:val="clear" w:color="auto" w:fill="00B0F0"/>
        <w:tblCellMar>
          <w:top w:w="173" w:type="dxa"/>
          <w:left w:w="144" w:type="dxa"/>
          <w:bottom w:w="173" w:type="dxa"/>
          <w:right w:w="144" w:type="dxa"/>
        </w:tblCellMar>
        <w:tblLook w:val="01A0" w:firstRow="1" w:lastRow="0" w:firstColumn="1" w:lastColumn="1" w:noHBand="0" w:noVBand="0"/>
      </w:tblPr>
      <w:tblGrid>
        <w:gridCol w:w="1444"/>
        <w:gridCol w:w="2277"/>
        <w:gridCol w:w="4727"/>
        <w:gridCol w:w="1626"/>
      </w:tblGrid>
      <w:tr w:rsidR="005D56A8" w:rsidRPr="003B7030" w14:paraId="2F45713B" w14:textId="77777777" w:rsidTr="00C65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00B0F0"/>
          </w:tcPr>
          <w:p w14:paraId="2536438C" w14:textId="77777777" w:rsidR="005D56A8" w:rsidRPr="003B7030" w:rsidRDefault="005D56A8" w:rsidP="000E03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</w:tcPr>
          <w:p w14:paraId="2DCA0962" w14:textId="77777777" w:rsidR="005D56A8" w:rsidRPr="003B7030" w:rsidRDefault="005D56A8" w:rsidP="000E030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</w:pPr>
            <w:r w:rsidRPr="003B7030"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>Criteria</w:t>
            </w:r>
          </w:p>
        </w:tc>
        <w:tc>
          <w:tcPr>
            <w:tcW w:w="4573" w:type="dxa"/>
            <w:shd w:val="clear" w:color="auto" w:fill="00B0F0"/>
          </w:tcPr>
          <w:p w14:paraId="3AD6BEEE" w14:textId="77777777" w:rsidR="005D56A8" w:rsidRPr="003B7030" w:rsidRDefault="005D56A8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</w:pPr>
            <w:r w:rsidRPr="003B7030"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>Objective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shd w:val="clear" w:color="auto" w:fill="00B0F0"/>
          </w:tcPr>
          <w:p w14:paraId="5B67917E" w14:textId="347AC49A" w:rsidR="005D56A8" w:rsidRPr="003B7030" w:rsidRDefault="00C65A40" w:rsidP="000E030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 xml:space="preserve">Is </w:t>
            </w:r>
            <w:r w:rsidR="00826A9F"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>Tested??</w:t>
            </w:r>
            <w:proofErr w:type="spellStart"/>
            <w:r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>ed</w:t>
            </w:r>
            <w:proofErr w:type="spellEnd"/>
            <w:r w:rsidR="008636C9"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>?</w:t>
            </w:r>
          </w:p>
        </w:tc>
      </w:tr>
      <w:tr w:rsidR="005D56A8" w:rsidRPr="003B7030" w14:paraId="17172899" w14:textId="77777777" w:rsidTr="00C6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1615B1D6" w14:textId="77777777" w:rsidR="005D56A8" w:rsidRPr="003B7030" w:rsidRDefault="005D56A8" w:rsidP="000E030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52"/>
                <w:szCs w:val="52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  <w:vAlign w:val="center"/>
          </w:tcPr>
          <w:p w14:paraId="59542A92" w14:textId="77777777" w:rsidR="005D56A8" w:rsidRPr="003B7030" w:rsidRDefault="005D56A8" w:rsidP="000E030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Specific</w:t>
            </w:r>
          </w:p>
        </w:tc>
        <w:tc>
          <w:tcPr>
            <w:tcW w:w="4573" w:type="dxa"/>
            <w:vMerge w:val="restart"/>
            <w:shd w:val="clear" w:color="auto" w:fill="00B0F0"/>
            <w:vAlign w:val="center"/>
          </w:tcPr>
          <w:p w14:paraId="0CF1F5FD" w14:textId="4F873EBF" w:rsidR="005D56A8" w:rsidRPr="003B7030" w:rsidRDefault="00DE7EDC" w:rsidP="00C65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7030">
              <w:rPr>
                <w:rFonts w:ascii="Arial" w:hAnsi="Arial" w:cs="Arial"/>
              </w:rPr>
              <w:t>Increase the number</w:t>
            </w:r>
            <w:r w:rsidR="009A5C47">
              <w:rPr>
                <w:rFonts w:ascii="Arial" w:hAnsi="Arial" w:cs="Arial"/>
              </w:rPr>
              <w:t xml:space="preserve"> of monthly qualified leads by </w:t>
            </w:r>
            <w:r w:rsidR="00C65A40">
              <w:rPr>
                <w:rFonts w:ascii="Arial" w:hAnsi="Arial" w:cs="Arial"/>
              </w:rPr>
              <w:t>44</w:t>
            </w:r>
            <w:r w:rsidRPr="003B7030">
              <w:rPr>
                <w:rFonts w:ascii="Arial" w:hAnsi="Arial" w:cs="Arial"/>
              </w:rPr>
              <w:t xml:space="preserve">%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3976A14F" w14:textId="4BDE9C49" w:rsidR="005D56A8" w:rsidRPr="003B7030" w:rsidRDefault="00C65A40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5D56A8" w:rsidRPr="003B7030" w14:paraId="04F79FD5" w14:textId="77777777" w:rsidTr="00C65A4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6E7D2156" w14:textId="77777777" w:rsidR="005D56A8" w:rsidRPr="003B7030" w:rsidRDefault="005D56A8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5174E371" w14:textId="3CDC882D" w:rsidR="005D56A8" w:rsidRPr="003B7030" w:rsidRDefault="005D56A8" w:rsidP="000E0302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What do </w:t>
            </w:r>
            <w:r w:rsidR="008F3403"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we</w:t>
            </w: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want to accomplish?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0C4641FE" w14:textId="77777777" w:rsidR="005D56A8" w:rsidRPr="003B7030" w:rsidRDefault="005D56A8" w:rsidP="00743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7E5E5BE0" w14:textId="77777777" w:rsidR="005D56A8" w:rsidRPr="003B7030" w:rsidRDefault="005D56A8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56A8" w:rsidRPr="003B7030" w14:paraId="3BC56845" w14:textId="77777777" w:rsidTr="00C6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2ABB60CF" w14:textId="77777777" w:rsidR="005D56A8" w:rsidRPr="003B7030" w:rsidRDefault="005D56A8" w:rsidP="000E030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  <w:vAlign w:val="center"/>
          </w:tcPr>
          <w:p w14:paraId="717DA20A" w14:textId="77777777" w:rsidR="005D56A8" w:rsidRPr="003B7030" w:rsidRDefault="005D56A8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Measurable</w:t>
            </w:r>
          </w:p>
        </w:tc>
        <w:tc>
          <w:tcPr>
            <w:tcW w:w="4573" w:type="dxa"/>
            <w:vMerge w:val="restart"/>
            <w:shd w:val="clear" w:color="auto" w:fill="00B0F0"/>
            <w:vAlign w:val="center"/>
          </w:tcPr>
          <w:p w14:paraId="7BBE465A" w14:textId="056D7A39" w:rsidR="00A52306" w:rsidRPr="003B7030" w:rsidRDefault="007D24A8" w:rsidP="00CF6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7030">
              <w:rPr>
                <w:rFonts w:ascii="Arial" w:hAnsi="Arial" w:cs="Arial"/>
              </w:rPr>
              <w:t>Lead volume</w:t>
            </w:r>
            <w:r w:rsidR="00A52306" w:rsidRPr="003B7030">
              <w:rPr>
                <w:rFonts w:ascii="Arial" w:hAnsi="Arial" w:cs="Arial"/>
              </w:rPr>
              <w:t xml:space="preserve"> will be measured on </w:t>
            </w:r>
            <w:r w:rsidR="00CF6CD5" w:rsidRPr="003B7030">
              <w:rPr>
                <w:rFonts w:ascii="Arial" w:hAnsi="Arial" w:cs="Arial"/>
              </w:rPr>
              <w:t xml:space="preserve">a </w:t>
            </w:r>
            <w:r w:rsidR="00A52306" w:rsidRPr="003B7030">
              <w:rPr>
                <w:rFonts w:ascii="Arial" w:hAnsi="Arial" w:cs="Arial"/>
              </w:rPr>
              <w:t>monthly basis via the CRM and compared to the results generate</w:t>
            </w:r>
            <w:r w:rsidR="00CF6CD5" w:rsidRPr="003B7030">
              <w:rPr>
                <w:rFonts w:ascii="Arial" w:hAnsi="Arial" w:cs="Arial"/>
              </w:rPr>
              <w:t>d</w:t>
            </w:r>
            <w:r w:rsidR="00A52306" w:rsidRPr="003B7030">
              <w:rPr>
                <w:rFonts w:ascii="Arial" w:hAnsi="Arial" w:cs="Arial"/>
              </w:rPr>
              <w:t xml:space="preserve"> through the </w:t>
            </w:r>
            <w:r w:rsidR="00CF6CD5" w:rsidRPr="003B7030">
              <w:rPr>
                <w:rFonts w:ascii="Arial" w:hAnsi="Arial" w:cs="Arial"/>
              </w:rPr>
              <w:t>old</w:t>
            </w:r>
            <w:r w:rsidR="00DE7EDC" w:rsidRPr="003B7030">
              <w:rPr>
                <w:rFonts w:ascii="Arial" w:hAnsi="Arial" w:cs="Arial"/>
              </w:rPr>
              <w:t xml:space="preserve"> website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4D9DDA1D" w14:textId="3C520ECA" w:rsidR="005D56A8" w:rsidRPr="003B7030" w:rsidRDefault="00C65A40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5D56A8" w:rsidRPr="003B7030" w14:paraId="76D5F903" w14:textId="77777777" w:rsidTr="00C65A4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1F3E01D3" w14:textId="77777777" w:rsidR="005D56A8" w:rsidRPr="003B7030" w:rsidRDefault="005D56A8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00B0F0"/>
            <w:vAlign w:val="center"/>
          </w:tcPr>
          <w:p w14:paraId="28D8BE91" w14:textId="77777777" w:rsidR="005D56A8" w:rsidRPr="003B7030" w:rsidRDefault="005D56A8" w:rsidP="000E0302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How will we know it is accomplished?</w:t>
            </w:r>
          </w:p>
        </w:tc>
        <w:tc>
          <w:tcPr>
            <w:tcW w:w="4573" w:type="dxa"/>
            <w:vMerge/>
            <w:tcBorders>
              <w:left w:val="single" w:sz="4" w:space="0" w:color="auto"/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1E137C05" w14:textId="77777777" w:rsidR="005D56A8" w:rsidRPr="003B7030" w:rsidRDefault="005D56A8" w:rsidP="00743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6C89A042" w14:textId="77777777" w:rsidR="005D56A8" w:rsidRPr="003B7030" w:rsidRDefault="005D56A8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56A8" w:rsidRPr="003B7030" w14:paraId="7EE26936" w14:textId="77777777" w:rsidTr="00C6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09BEDDCE" w14:textId="77777777" w:rsidR="005D56A8" w:rsidRPr="003B7030" w:rsidRDefault="005D56A8" w:rsidP="000E0302">
            <w:pPr>
              <w:tabs>
                <w:tab w:val="left" w:pos="360"/>
                <w:tab w:val="center" w:pos="534"/>
              </w:tabs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7A4FE918" w14:textId="77777777" w:rsidR="005D56A8" w:rsidRPr="003B7030" w:rsidRDefault="005D56A8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Attainable</w:t>
            </w:r>
          </w:p>
        </w:tc>
        <w:tc>
          <w:tcPr>
            <w:tcW w:w="4573" w:type="dxa"/>
            <w:vMerge w:val="restart"/>
            <w:tcBorders>
              <w:left w:val="single" w:sz="4" w:space="0" w:color="auto"/>
            </w:tcBorders>
            <w:shd w:val="clear" w:color="auto" w:fill="00B0F0"/>
            <w:vAlign w:val="center"/>
          </w:tcPr>
          <w:p w14:paraId="66AE45F0" w14:textId="7360F3D2" w:rsidR="005D56A8" w:rsidRPr="003B7030" w:rsidRDefault="00CD1241" w:rsidP="00A52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7030">
              <w:rPr>
                <w:rFonts w:ascii="Arial" w:hAnsi="Arial" w:cs="Arial"/>
              </w:rPr>
              <w:t>Yes, by targeting</w:t>
            </w:r>
            <w:r w:rsidR="00513A5A" w:rsidRPr="003B7030">
              <w:rPr>
                <w:rFonts w:ascii="Arial" w:hAnsi="Arial" w:cs="Arial"/>
              </w:rPr>
              <w:t xml:space="preserve"> </w:t>
            </w:r>
            <w:r w:rsidR="00A52306" w:rsidRPr="003B7030">
              <w:rPr>
                <w:rFonts w:ascii="Arial" w:hAnsi="Arial" w:cs="Arial"/>
              </w:rPr>
              <w:t xml:space="preserve">and driving </w:t>
            </w:r>
            <w:r w:rsidR="00513A5A" w:rsidRPr="003B7030">
              <w:rPr>
                <w:rFonts w:ascii="Arial" w:hAnsi="Arial" w:cs="Arial"/>
              </w:rPr>
              <w:t>the right</w:t>
            </w:r>
            <w:r w:rsidRPr="003B7030">
              <w:rPr>
                <w:rFonts w:ascii="Arial" w:hAnsi="Arial" w:cs="Arial"/>
              </w:rPr>
              <w:t xml:space="preserve"> high</w:t>
            </w:r>
            <w:r w:rsidR="00A52306" w:rsidRPr="003B7030">
              <w:rPr>
                <w:rFonts w:ascii="Arial" w:hAnsi="Arial" w:cs="Arial"/>
              </w:rPr>
              <w:t>-</w:t>
            </w:r>
            <w:r w:rsidRPr="003B7030">
              <w:rPr>
                <w:rFonts w:ascii="Arial" w:hAnsi="Arial" w:cs="Arial"/>
              </w:rPr>
              <w:t xml:space="preserve">value customers </w:t>
            </w:r>
            <w:r w:rsidR="00A52306" w:rsidRPr="003B7030">
              <w:rPr>
                <w:rFonts w:ascii="Arial" w:hAnsi="Arial" w:cs="Arial"/>
              </w:rPr>
              <w:t xml:space="preserve">to the new website and converting them into sales opportunities by employing </w:t>
            </w:r>
            <w:r w:rsidRPr="003B7030">
              <w:rPr>
                <w:rFonts w:ascii="Arial" w:hAnsi="Arial" w:cs="Arial"/>
              </w:rPr>
              <w:t>customer-centric messaging</w:t>
            </w:r>
            <w:r w:rsidR="00EA6625" w:rsidRPr="003B7030">
              <w:rPr>
                <w:rFonts w:ascii="Arial" w:hAnsi="Arial" w:cs="Arial"/>
              </w:rPr>
              <w:t>,</w:t>
            </w:r>
            <w:r w:rsidRPr="003B7030">
              <w:rPr>
                <w:rFonts w:ascii="Arial" w:hAnsi="Arial" w:cs="Arial"/>
              </w:rPr>
              <w:t xml:space="preserve"> </w:t>
            </w:r>
            <w:r w:rsidR="003B2FE0" w:rsidRPr="003B7030">
              <w:rPr>
                <w:rFonts w:ascii="Arial" w:hAnsi="Arial" w:cs="Arial"/>
              </w:rPr>
              <w:t>unique</w:t>
            </w:r>
            <w:r w:rsidRPr="003B7030">
              <w:rPr>
                <w:rFonts w:ascii="Arial" w:hAnsi="Arial" w:cs="Arial"/>
              </w:rPr>
              <w:t xml:space="preserve"> value </w:t>
            </w:r>
            <w:r w:rsidR="00A52306" w:rsidRPr="003B7030">
              <w:rPr>
                <w:rFonts w:ascii="Arial" w:hAnsi="Arial" w:cs="Arial"/>
              </w:rPr>
              <w:t>proposition, effective</w:t>
            </w:r>
            <w:r w:rsidR="00EA6625" w:rsidRPr="003B7030">
              <w:rPr>
                <w:rFonts w:ascii="Arial" w:hAnsi="Arial" w:cs="Arial"/>
              </w:rPr>
              <w:t xml:space="preserve"> calls to action</w:t>
            </w:r>
            <w:r w:rsidR="00A52306" w:rsidRPr="003B7030">
              <w:rPr>
                <w:rFonts w:ascii="Arial" w:hAnsi="Arial" w:cs="Arial"/>
              </w:rPr>
              <w:t xml:space="preserve"> and proper conversion mechanisms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46BDEAB8" w14:textId="2E1853ED" w:rsidR="005D56A8" w:rsidRPr="003B7030" w:rsidRDefault="00C65A40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5D56A8" w:rsidRPr="003B7030" w14:paraId="265A2D0D" w14:textId="77777777" w:rsidTr="00C65A4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4EEB2AB0" w14:textId="77777777" w:rsidR="005D56A8" w:rsidRPr="003B7030" w:rsidRDefault="005D56A8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2ED17556" w14:textId="77777777" w:rsidR="005D56A8" w:rsidRPr="003B7030" w:rsidRDefault="005D56A8" w:rsidP="000E0302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Is this goal realistic?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348F1E16" w14:textId="77777777" w:rsidR="005D56A8" w:rsidRPr="003B7030" w:rsidRDefault="005D56A8" w:rsidP="00743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71821485" w14:textId="77777777" w:rsidR="005D56A8" w:rsidRPr="003B7030" w:rsidRDefault="005D56A8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56A8" w:rsidRPr="003B7030" w14:paraId="7C01D47B" w14:textId="77777777" w:rsidTr="00C6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6C7F1394" w14:textId="77777777" w:rsidR="005D56A8" w:rsidRPr="003B7030" w:rsidRDefault="005D56A8" w:rsidP="000E0302">
            <w:pPr>
              <w:tabs>
                <w:tab w:val="left" w:pos="330"/>
                <w:tab w:val="center" w:pos="534"/>
              </w:tabs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  <w:vAlign w:val="center"/>
          </w:tcPr>
          <w:p w14:paraId="621EF605" w14:textId="77777777" w:rsidR="005D56A8" w:rsidRPr="003B7030" w:rsidRDefault="005D56A8" w:rsidP="000E0302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Relevant</w:t>
            </w:r>
          </w:p>
        </w:tc>
        <w:tc>
          <w:tcPr>
            <w:tcW w:w="4573" w:type="dxa"/>
            <w:vMerge w:val="restart"/>
            <w:shd w:val="clear" w:color="auto" w:fill="00B0F0"/>
            <w:vAlign w:val="center"/>
          </w:tcPr>
          <w:p w14:paraId="58D11553" w14:textId="269AEAF4" w:rsidR="005D56A8" w:rsidRPr="003B7030" w:rsidRDefault="003B2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7030">
              <w:rPr>
                <w:rFonts w:ascii="Arial" w:hAnsi="Arial" w:cs="Arial"/>
              </w:rPr>
              <w:t>Yes</w:t>
            </w:r>
            <w:r w:rsidR="00CF0EC5" w:rsidRPr="003B7030">
              <w:rPr>
                <w:rFonts w:ascii="Arial" w:hAnsi="Arial" w:cs="Arial"/>
              </w:rPr>
              <w:t>.</w:t>
            </w:r>
            <w:r w:rsidRPr="003B7030">
              <w:rPr>
                <w:rFonts w:ascii="Arial" w:hAnsi="Arial" w:cs="Arial"/>
              </w:rPr>
              <w:t xml:space="preserve"> </w:t>
            </w:r>
            <w:r w:rsidR="00CF0EC5" w:rsidRPr="003B7030">
              <w:rPr>
                <w:rFonts w:ascii="Arial" w:hAnsi="Arial" w:cs="Arial"/>
              </w:rPr>
              <w:t>I</w:t>
            </w:r>
            <w:r w:rsidR="00EA6625" w:rsidRPr="003B7030">
              <w:rPr>
                <w:rFonts w:ascii="Arial" w:hAnsi="Arial" w:cs="Arial"/>
              </w:rPr>
              <w:t>ncreasing the</w:t>
            </w:r>
            <w:r w:rsidR="00F876AB" w:rsidRPr="003B7030">
              <w:rPr>
                <w:rFonts w:ascii="Arial" w:hAnsi="Arial" w:cs="Arial"/>
              </w:rPr>
              <w:t xml:space="preserve"> lead</w:t>
            </w:r>
            <w:r w:rsidR="00EA6625" w:rsidRPr="003B7030">
              <w:rPr>
                <w:rFonts w:ascii="Arial" w:hAnsi="Arial" w:cs="Arial"/>
              </w:rPr>
              <w:t xml:space="preserve"> </w:t>
            </w:r>
            <w:r w:rsidR="00A52306" w:rsidRPr="003B7030">
              <w:rPr>
                <w:rFonts w:ascii="Arial" w:hAnsi="Arial" w:cs="Arial"/>
              </w:rPr>
              <w:t xml:space="preserve">volume </w:t>
            </w:r>
            <w:r w:rsidR="00EA6625" w:rsidRPr="003B7030">
              <w:rPr>
                <w:rFonts w:ascii="Arial" w:hAnsi="Arial" w:cs="Arial"/>
              </w:rPr>
              <w:t>to new levels</w:t>
            </w:r>
            <w:r w:rsidR="00F876AB" w:rsidRPr="003B7030">
              <w:rPr>
                <w:rFonts w:ascii="Arial" w:hAnsi="Arial" w:cs="Arial"/>
              </w:rPr>
              <w:t xml:space="preserve"> will </w:t>
            </w:r>
            <w:r w:rsidRPr="003B7030">
              <w:rPr>
                <w:rFonts w:ascii="Arial" w:hAnsi="Arial" w:cs="Arial"/>
              </w:rPr>
              <w:t xml:space="preserve">help </w:t>
            </w:r>
            <w:r w:rsidR="00F876AB" w:rsidRPr="003B7030">
              <w:rPr>
                <w:rFonts w:ascii="Arial" w:hAnsi="Arial" w:cs="Arial"/>
              </w:rPr>
              <w:t xml:space="preserve">meet </w:t>
            </w:r>
            <w:r w:rsidRPr="003B7030">
              <w:rPr>
                <w:rFonts w:ascii="Arial" w:hAnsi="Arial" w:cs="Arial"/>
              </w:rPr>
              <w:t xml:space="preserve">the </w:t>
            </w:r>
            <w:r w:rsidR="00EA6625" w:rsidRPr="003B7030">
              <w:rPr>
                <w:rFonts w:ascii="Arial" w:hAnsi="Arial" w:cs="Arial"/>
              </w:rPr>
              <w:t xml:space="preserve">company's </w:t>
            </w:r>
            <w:r w:rsidRPr="003B7030">
              <w:rPr>
                <w:rFonts w:ascii="Arial" w:hAnsi="Arial" w:cs="Arial"/>
              </w:rPr>
              <w:t>sales</w:t>
            </w:r>
            <w:r w:rsidR="00F876AB" w:rsidRPr="003B7030">
              <w:rPr>
                <w:rFonts w:ascii="Arial" w:hAnsi="Arial" w:cs="Arial"/>
              </w:rPr>
              <w:t xml:space="preserve"> growth objectives</w:t>
            </w:r>
            <w:r w:rsidR="00EA6625" w:rsidRPr="003B7030">
              <w:rPr>
                <w:rFonts w:ascii="Arial" w:hAnsi="Arial" w:cs="Arial"/>
              </w:rPr>
              <w:t xml:space="preserve"> for the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682C067D" w14:textId="4B66CBFC" w:rsidR="005D56A8" w:rsidRPr="003B7030" w:rsidRDefault="00C65A40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5D56A8" w:rsidRPr="003B7030" w14:paraId="66074C00" w14:textId="77777777" w:rsidTr="00C65A4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6D41622D" w14:textId="77777777" w:rsidR="005D56A8" w:rsidRPr="003B7030" w:rsidRDefault="005D56A8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00603CFB" w14:textId="20345FE5" w:rsidR="005D56A8" w:rsidRPr="003B7030" w:rsidRDefault="005D56A8" w:rsidP="000E0302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Does it match our business needs?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07101A91" w14:textId="77777777" w:rsidR="005D56A8" w:rsidRPr="003B7030" w:rsidRDefault="005D56A8" w:rsidP="00743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0FD7D4B1" w14:textId="77777777" w:rsidR="005D56A8" w:rsidRPr="003B7030" w:rsidRDefault="005D56A8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56A8" w:rsidRPr="003B7030" w14:paraId="5D036D1E" w14:textId="77777777" w:rsidTr="00C6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40FB986B" w14:textId="77777777" w:rsidR="005D56A8" w:rsidRPr="003B7030" w:rsidRDefault="005D56A8" w:rsidP="000E0302">
            <w:pPr>
              <w:jc w:val="center"/>
              <w:rPr>
                <w:rFonts w:ascii="Arial" w:hAnsi="Arial" w:cs="Arial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  <w:vAlign w:val="center"/>
          </w:tcPr>
          <w:p w14:paraId="0F131F22" w14:textId="77777777" w:rsidR="005D56A8" w:rsidRPr="003B7030" w:rsidRDefault="005D56A8" w:rsidP="000E0302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Timely</w:t>
            </w:r>
          </w:p>
        </w:tc>
        <w:tc>
          <w:tcPr>
            <w:tcW w:w="4573" w:type="dxa"/>
            <w:vMerge w:val="restart"/>
            <w:shd w:val="clear" w:color="auto" w:fill="00B0F0"/>
            <w:vAlign w:val="center"/>
          </w:tcPr>
          <w:p w14:paraId="6B9E2228" w14:textId="77777777" w:rsidR="005D56A8" w:rsidRPr="003B7030" w:rsidRDefault="003B2FE0" w:rsidP="00743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  <w:r w:rsidRPr="003B7030">
              <w:rPr>
                <w:rFonts w:ascii="Arial" w:hAnsi="Arial" w:cs="Arial"/>
              </w:rPr>
              <w:t>W</w:t>
            </w:r>
            <w:r w:rsidR="005D56A8" w:rsidRPr="003B7030">
              <w:rPr>
                <w:rFonts w:ascii="Arial" w:hAnsi="Arial" w:cs="Arial"/>
              </w:rPr>
              <w:t xml:space="preserve">ithin </w:t>
            </w:r>
            <w:r w:rsidR="00F876AB" w:rsidRPr="003B7030">
              <w:rPr>
                <w:rFonts w:ascii="Arial" w:hAnsi="Arial" w:cs="Arial"/>
              </w:rPr>
              <w:t>six months</w:t>
            </w:r>
            <w:r w:rsidR="00EA6625" w:rsidRPr="003B7030">
              <w:rPr>
                <w:rFonts w:ascii="Arial" w:hAnsi="Arial" w:cs="Arial"/>
              </w:rPr>
              <w:t xml:space="preserve"> of the site’s launch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2C914B53" w14:textId="7E7EF6C0" w:rsidR="005D56A8" w:rsidRPr="003B7030" w:rsidRDefault="00C65A40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5D56A8" w:rsidRPr="003B7030" w14:paraId="78471707" w14:textId="77777777" w:rsidTr="00C65A4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677DFA0D" w14:textId="77777777" w:rsidR="005D56A8" w:rsidRPr="003B7030" w:rsidRDefault="005D56A8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</w:tcBorders>
            <w:shd w:val="clear" w:color="auto" w:fill="00B0F0"/>
            <w:vAlign w:val="center"/>
          </w:tcPr>
          <w:p w14:paraId="66EEC2FA" w14:textId="77777777" w:rsidR="005D56A8" w:rsidRPr="003B7030" w:rsidRDefault="005D56A8" w:rsidP="000E030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When will this goal be accomplished?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70BACD21" w14:textId="77777777" w:rsidR="005D56A8" w:rsidRPr="003B7030" w:rsidRDefault="005D56A8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495C62CC" w14:textId="77777777" w:rsidR="005D56A8" w:rsidRPr="003B7030" w:rsidRDefault="005D56A8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77C5F51" w14:textId="77F7B716" w:rsidR="00682A35" w:rsidRPr="007A7101" w:rsidRDefault="00682A35" w:rsidP="00711269">
      <w:pPr>
        <w:pStyle w:val="Heading2"/>
        <w:rPr>
          <w:color w:val="404040" w:themeColor="text1" w:themeTint="BF"/>
        </w:rPr>
      </w:pPr>
      <w:r w:rsidRPr="00AA36DF">
        <w:lastRenderedPageBreak/>
        <w:t>I</w:t>
      </w:r>
      <w:r w:rsidR="003B7030" w:rsidRPr="00AA36DF">
        <w:t>f to i</w:t>
      </w:r>
      <w:r w:rsidRPr="00AA36DF">
        <w:t>ncrease Sales through</w:t>
      </w:r>
      <w:r w:rsidR="002A66A8" w:rsidRPr="00AA36DF">
        <w:t xml:space="preserve"> the Website</w:t>
      </w:r>
      <w:r w:rsidR="00DE7EDC" w:rsidRPr="00AA36DF">
        <w:t xml:space="preserve"> (Sales</w:t>
      </w:r>
      <w:r w:rsidR="00DE7EDC" w:rsidRPr="007A7101">
        <w:t>)</w:t>
      </w:r>
    </w:p>
    <w:tbl>
      <w:tblPr>
        <w:tblStyle w:val="LightList-Accent2"/>
        <w:tblW w:w="5393" w:type="pct"/>
        <w:tblInd w:w="-306" w:type="dxa"/>
        <w:shd w:val="clear" w:color="auto" w:fill="00B0F0"/>
        <w:tblCellMar>
          <w:top w:w="173" w:type="dxa"/>
          <w:left w:w="144" w:type="dxa"/>
          <w:bottom w:w="173" w:type="dxa"/>
          <w:right w:w="144" w:type="dxa"/>
        </w:tblCellMar>
        <w:tblLook w:val="01A0" w:firstRow="1" w:lastRow="0" w:firstColumn="1" w:lastColumn="1" w:noHBand="0" w:noVBand="0"/>
      </w:tblPr>
      <w:tblGrid>
        <w:gridCol w:w="1461"/>
        <w:gridCol w:w="2305"/>
        <w:gridCol w:w="4784"/>
        <w:gridCol w:w="1524"/>
      </w:tblGrid>
      <w:tr w:rsidR="00682A35" w:rsidRPr="003B7030" w14:paraId="271BB477" w14:textId="77777777" w:rsidTr="00C65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00B0F0"/>
          </w:tcPr>
          <w:p w14:paraId="29619300" w14:textId="77777777" w:rsidR="00682A35" w:rsidRPr="003B7030" w:rsidRDefault="00682A35" w:rsidP="000E03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</w:tcPr>
          <w:p w14:paraId="1F51220C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</w:pPr>
            <w:r w:rsidRPr="003B7030"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>Criteria</w:t>
            </w:r>
          </w:p>
        </w:tc>
        <w:tc>
          <w:tcPr>
            <w:tcW w:w="4573" w:type="dxa"/>
            <w:shd w:val="clear" w:color="auto" w:fill="00B0F0"/>
          </w:tcPr>
          <w:p w14:paraId="0693DEEF" w14:textId="77777777" w:rsidR="00682A35" w:rsidRPr="003B7030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</w:pPr>
            <w:r w:rsidRPr="003B7030"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>Objective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shd w:val="clear" w:color="auto" w:fill="00B0F0"/>
          </w:tcPr>
          <w:p w14:paraId="3FA6FBF7" w14:textId="77777777" w:rsidR="00682A35" w:rsidRDefault="00826A9F" w:rsidP="000E030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>Tested?</w:t>
            </w:r>
          </w:p>
          <w:p w14:paraId="71DC2F9E" w14:textId="1E1B510C" w:rsidR="00826A9F" w:rsidRPr="003B7030" w:rsidRDefault="00826A9F" w:rsidP="000E030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>Yes/No</w:t>
            </w:r>
          </w:p>
        </w:tc>
      </w:tr>
      <w:tr w:rsidR="00682A35" w:rsidRPr="003B7030" w14:paraId="2C17BBF9" w14:textId="77777777" w:rsidTr="00C6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6CE6FAA4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52"/>
                <w:szCs w:val="52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  <w:vAlign w:val="center"/>
          </w:tcPr>
          <w:p w14:paraId="742A555E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Specific</w:t>
            </w:r>
          </w:p>
        </w:tc>
        <w:tc>
          <w:tcPr>
            <w:tcW w:w="4573" w:type="dxa"/>
            <w:vMerge w:val="restart"/>
            <w:shd w:val="clear" w:color="auto" w:fill="00B0F0"/>
            <w:vAlign w:val="center"/>
          </w:tcPr>
          <w:p w14:paraId="1719F7A7" w14:textId="45E06F53" w:rsidR="00682A35" w:rsidRPr="003B7030" w:rsidRDefault="00DE7EDC" w:rsidP="005E0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B7030">
              <w:rPr>
                <w:rFonts w:ascii="Arial" w:hAnsi="Arial" w:cs="Arial"/>
                <w:sz w:val="22"/>
              </w:rPr>
              <w:t>Increase monthly sales by 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5A3E88EC" w14:textId="548F2AE6" w:rsidR="00682A35" w:rsidRPr="003B7030" w:rsidRDefault="00826A9F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682A35" w:rsidRPr="003B7030" w14:paraId="00B9B1CA" w14:textId="77777777" w:rsidTr="00C65A4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25930B10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151C22DB" w14:textId="144F9216" w:rsidR="00682A35" w:rsidRPr="003B7030" w:rsidRDefault="00682A35" w:rsidP="000E0302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What do </w:t>
            </w:r>
            <w:r w:rsidR="008F3403"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we</w:t>
            </w: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want to accomplish?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7371EE51" w14:textId="77777777" w:rsidR="00682A35" w:rsidRPr="003B7030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74D0938E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2A35" w:rsidRPr="003B7030" w14:paraId="29E21CCE" w14:textId="77777777" w:rsidTr="00C6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6EE647F4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  <w:vAlign w:val="center"/>
          </w:tcPr>
          <w:p w14:paraId="136356FA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Measurable</w:t>
            </w:r>
          </w:p>
        </w:tc>
        <w:tc>
          <w:tcPr>
            <w:tcW w:w="4573" w:type="dxa"/>
            <w:vMerge w:val="restart"/>
            <w:shd w:val="clear" w:color="auto" w:fill="00B0F0"/>
            <w:vAlign w:val="center"/>
          </w:tcPr>
          <w:p w14:paraId="650C7315" w14:textId="4BA40AD1" w:rsidR="00682A35" w:rsidRPr="003B7030" w:rsidRDefault="00CF6CD5" w:rsidP="004F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B7030">
              <w:rPr>
                <w:rFonts w:ascii="Arial" w:hAnsi="Arial" w:cs="Arial"/>
                <w:sz w:val="22"/>
              </w:rPr>
              <w:t>Sales volume will be measured on a monthly basis via the CRM and compared to the results generated through the old website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29A7EAA9" w14:textId="20277A61" w:rsidR="00682A35" w:rsidRPr="003B7030" w:rsidRDefault="00826A9F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  <w:tr w:rsidR="00682A35" w:rsidRPr="003B7030" w14:paraId="02F574A5" w14:textId="77777777" w:rsidTr="00C65A4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6277C248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00B0F0"/>
            <w:vAlign w:val="center"/>
          </w:tcPr>
          <w:p w14:paraId="27652DE2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How will we know it is accomplished?</w:t>
            </w:r>
          </w:p>
        </w:tc>
        <w:tc>
          <w:tcPr>
            <w:tcW w:w="4573" w:type="dxa"/>
            <w:vMerge/>
            <w:tcBorders>
              <w:left w:val="single" w:sz="4" w:space="0" w:color="auto"/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6F9DF5E4" w14:textId="77777777" w:rsidR="00682A35" w:rsidRPr="003B7030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19EF0DE9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2A35" w:rsidRPr="003B7030" w14:paraId="085E5647" w14:textId="77777777" w:rsidTr="00C6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1D889EFB" w14:textId="77777777" w:rsidR="00682A35" w:rsidRPr="003B7030" w:rsidRDefault="00682A35" w:rsidP="000E0302">
            <w:pPr>
              <w:tabs>
                <w:tab w:val="left" w:pos="360"/>
                <w:tab w:val="center" w:pos="534"/>
              </w:tabs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1D47D024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Attainable</w:t>
            </w:r>
          </w:p>
        </w:tc>
        <w:tc>
          <w:tcPr>
            <w:tcW w:w="4573" w:type="dxa"/>
            <w:vMerge w:val="restart"/>
            <w:tcBorders>
              <w:left w:val="single" w:sz="4" w:space="0" w:color="auto"/>
            </w:tcBorders>
            <w:shd w:val="clear" w:color="auto" w:fill="00B0F0"/>
            <w:vAlign w:val="center"/>
          </w:tcPr>
          <w:p w14:paraId="6708AE19" w14:textId="08952B86" w:rsidR="00682A35" w:rsidRPr="003B7030" w:rsidRDefault="00682A35" w:rsidP="00684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B7030">
              <w:rPr>
                <w:rFonts w:ascii="Arial" w:hAnsi="Arial" w:cs="Arial"/>
                <w:sz w:val="22"/>
              </w:rPr>
              <w:t xml:space="preserve">Yes, </w:t>
            </w:r>
            <w:r w:rsidR="00CF6CD5" w:rsidRPr="003B7030">
              <w:rPr>
                <w:rFonts w:ascii="Arial" w:hAnsi="Arial" w:cs="Arial"/>
                <w:sz w:val="22"/>
              </w:rPr>
              <w:t>by targeting the high-value customers</w:t>
            </w:r>
            <w:r w:rsidR="00BE66FC" w:rsidRPr="003B7030">
              <w:rPr>
                <w:rFonts w:ascii="Arial" w:hAnsi="Arial" w:cs="Arial"/>
                <w:sz w:val="22"/>
              </w:rPr>
              <w:t xml:space="preserve"> and converting them by</w:t>
            </w:r>
            <w:r w:rsidRPr="003B7030">
              <w:rPr>
                <w:rFonts w:ascii="Arial" w:hAnsi="Arial" w:cs="Arial"/>
                <w:sz w:val="22"/>
              </w:rPr>
              <w:t xml:space="preserve">  </w:t>
            </w:r>
            <w:r w:rsidR="004F6929" w:rsidRPr="003B7030">
              <w:rPr>
                <w:rFonts w:ascii="Arial" w:hAnsi="Arial" w:cs="Arial"/>
                <w:sz w:val="22"/>
              </w:rPr>
              <w:t xml:space="preserve">optimizing </w:t>
            </w:r>
            <w:r w:rsidR="006618FA" w:rsidRPr="003B7030">
              <w:rPr>
                <w:rFonts w:ascii="Arial" w:hAnsi="Arial" w:cs="Arial"/>
                <w:sz w:val="22"/>
              </w:rPr>
              <w:t>and making</w:t>
            </w:r>
            <w:r w:rsidR="00EB2261" w:rsidRPr="003B7030">
              <w:rPr>
                <w:rFonts w:ascii="Arial" w:hAnsi="Arial" w:cs="Arial"/>
                <w:sz w:val="22"/>
              </w:rPr>
              <w:t xml:space="preserve"> the</w:t>
            </w:r>
            <w:r w:rsidR="006618FA" w:rsidRPr="003B7030">
              <w:rPr>
                <w:rFonts w:ascii="Arial" w:hAnsi="Arial" w:cs="Arial"/>
                <w:sz w:val="22"/>
              </w:rPr>
              <w:t xml:space="preserve"> shopping experience more customer-centric</w:t>
            </w:r>
            <w:r w:rsidR="004F6929" w:rsidRPr="003B7030">
              <w:rPr>
                <w:rFonts w:ascii="Arial" w:hAnsi="Arial" w:cs="Arial"/>
                <w:sz w:val="22"/>
              </w:rPr>
              <w:t xml:space="preserve">, </w:t>
            </w:r>
            <w:r w:rsidR="006618FA" w:rsidRPr="003B7030">
              <w:rPr>
                <w:rFonts w:ascii="Arial" w:hAnsi="Arial" w:cs="Arial"/>
                <w:sz w:val="22"/>
              </w:rPr>
              <w:t>cross-selling and up-selling as well as strategically positioning CTAs</w:t>
            </w:r>
            <w:r w:rsidR="00711269">
              <w:rPr>
                <w:rFonts w:ascii="Arial" w:hAnsi="Arial" w:cs="Arial"/>
                <w:sz w:val="22"/>
              </w:rPr>
              <w:t>(Call to Action [e.g. Buy Now])</w:t>
            </w:r>
            <w:r w:rsidR="006618FA" w:rsidRPr="003B7030">
              <w:rPr>
                <w:rFonts w:ascii="Arial" w:hAnsi="Arial" w:cs="Arial"/>
                <w:sz w:val="22"/>
              </w:rPr>
              <w:t xml:space="preserve"> and </w:t>
            </w:r>
            <w:r w:rsidR="004F6929" w:rsidRPr="003B7030">
              <w:rPr>
                <w:rFonts w:ascii="Arial" w:hAnsi="Arial" w:cs="Arial"/>
                <w:sz w:val="22"/>
              </w:rPr>
              <w:t xml:space="preserve">simplifying </w:t>
            </w:r>
            <w:r w:rsidR="006618FA" w:rsidRPr="003B7030">
              <w:rPr>
                <w:rFonts w:ascii="Arial" w:hAnsi="Arial" w:cs="Arial"/>
                <w:sz w:val="22"/>
              </w:rPr>
              <w:t xml:space="preserve">the </w:t>
            </w:r>
            <w:r w:rsidR="004F6929" w:rsidRPr="003B7030">
              <w:rPr>
                <w:rFonts w:ascii="Arial" w:hAnsi="Arial" w:cs="Arial"/>
                <w:sz w:val="22"/>
              </w:rPr>
              <w:t>checkout</w:t>
            </w:r>
            <w:r w:rsidR="006618FA" w:rsidRPr="003B7030">
              <w:rPr>
                <w:rFonts w:ascii="Arial" w:hAnsi="Arial" w:cs="Arial"/>
                <w:sz w:val="22"/>
              </w:rPr>
              <w:t xml:space="preserve"> process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530BD7B0" w14:textId="3ACCC196" w:rsidR="00682A35" w:rsidRPr="003B7030" w:rsidRDefault="00826A9F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682A35" w:rsidRPr="003B7030" w14:paraId="3131CF5D" w14:textId="77777777" w:rsidTr="00C65A4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2620A561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4D754DEF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Is this goal realistic?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283B9F8B" w14:textId="77777777" w:rsidR="00682A35" w:rsidRPr="003B7030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1264698C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2A35" w:rsidRPr="003B7030" w14:paraId="7CF7E994" w14:textId="77777777" w:rsidTr="00C6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5EED02C4" w14:textId="77777777" w:rsidR="00682A35" w:rsidRPr="003B7030" w:rsidRDefault="00682A35" w:rsidP="000E0302">
            <w:pPr>
              <w:tabs>
                <w:tab w:val="left" w:pos="330"/>
                <w:tab w:val="center" w:pos="534"/>
              </w:tabs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  <w:vAlign w:val="center"/>
          </w:tcPr>
          <w:p w14:paraId="45900D31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Relevant</w:t>
            </w:r>
          </w:p>
        </w:tc>
        <w:tc>
          <w:tcPr>
            <w:tcW w:w="4573" w:type="dxa"/>
            <w:vMerge w:val="restart"/>
            <w:shd w:val="clear" w:color="auto" w:fill="00B0F0"/>
            <w:vAlign w:val="center"/>
          </w:tcPr>
          <w:p w14:paraId="4256F189" w14:textId="7E19061F" w:rsidR="00682A35" w:rsidRPr="003B7030" w:rsidRDefault="00682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B7030">
              <w:rPr>
                <w:rFonts w:ascii="Arial" w:hAnsi="Arial" w:cs="Arial"/>
                <w:sz w:val="22"/>
              </w:rPr>
              <w:t xml:space="preserve">Yes </w:t>
            </w:r>
            <w:r w:rsidR="005C2B9B" w:rsidRPr="003B7030">
              <w:rPr>
                <w:rFonts w:ascii="Arial" w:hAnsi="Arial" w:cs="Arial"/>
                <w:sz w:val="22"/>
              </w:rPr>
              <w:t>T</w:t>
            </w:r>
            <w:r w:rsidR="004F6929" w:rsidRPr="003B7030">
              <w:rPr>
                <w:rFonts w:ascii="Arial" w:hAnsi="Arial" w:cs="Arial"/>
                <w:sz w:val="22"/>
              </w:rPr>
              <w:t>his</w:t>
            </w:r>
            <w:r w:rsidRPr="003B7030">
              <w:rPr>
                <w:rFonts w:ascii="Arial" w:hAnsi="Arial" w:cs="Arial"/>
                <w:sz w:val="22"/>
              </w:rPr>
              <w:t xml:space="preserve"> will</w:t>
            </w:r>
            <w:r w:rsidR="004F6929" w:rsidRPr="003B7030">
              <w:rPr>
                <w:rFonts w:ascii="Arial" w:hAnsi="Arial" w:cs="Arial"/>
                <w:sz w:val="22"/>
              </w:rPr>
              <w:t xml:space="preserve"> directly contribute to t</w:t>
            </w:r>
            <w:r w:rsidRPr="003B7030">
              <w:rPr>
                <w:rFonts w:ascii="Arial" w:hAnsi="Arial" w:cs="Arial"/>
                <w:sz w:val="22"/>
              </w:rPr>
              <w:t>he company's sales objectives for the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1C7CDB5B" w14:textId="43A0E38E" w:rsidR="00682A35" w:rsidRPr="003B7030" w:rsidRDefault="00826A9F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682A35" w:rsidRPr="003B7030" w14:paraId="2D1C2DC9" w14:textId="77777777" w:rsidTr="00C65A4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4DC8C375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29FF408A" w14:textId="210CCEAC" w:rsidR="00682A35" w:rsidRPr="003B7030" w:rsidRDefault="00682A35" w:rsidP="000E0302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Does it match our business needs?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405BAA3A" w14:textId="77777777" w:rsidR="00682A35" w:rsidRPr="003B7030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179E4079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2A35" w:rsidRPr="003B7030" w14:paraId="6A5E415B" w14:textId="77777777" w:rsidTr="00C6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2D154AF7" w14:textId="468C4E42" w:rsidR="00682A35" w:rsidRPr="003B7030" w:rsidRDefault="00682A35" w:rsidP="000E0302">
            <w:pPr>
              <w:jc w:val="center"/>
              <w:rPr>
                <w:rFonts w:ascii="Arial" w:hAnsi="Arial" w:cs="Arial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  <w:vAlign w:val="center"/>
          </w:tcPr>
          <w:p w14:paraId="24E9C27E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Timely</w:t>
            </w:r>
          </w:p>
        </w:tc>
        <w:tc>
          <w:tcPr>
            <w:tcW w:w="4573" w:type="dxa"/>
            <w:vMerge w:val="restart"/>
            <w:shd w:val="clear" w:color="auto" w:fill="00B0F0"/>
            <w:vAlign w:val="center"/>
          </w:tcPr>
          <w:p w14:paraId="36D730AB" w14:textId="77777777" w:rsidR="00682A35" w:rsidRPr="003B7030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2"/>
              </w:rPr>
            </w:pPr>
            <w:r w:rsidRPr="003B7030">
              <w:rPr>
                <w:rFonts w:ascii="Arial" w:hAnsi="Arial" w:cs="Arial"/>
                <w:sz w:val="22"/>
              </w:rPr>
              <w:t>Within six months of the site’s launch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7872E23D" w14:textId="557D1934" w:rsidR="00682A35" w:rsidRPr="003B7030" w:rsidRDefault="00826A9F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682A35" w:rsidRPr="003B7030" w14:paraId="63395431" w14:textId="77777777" w:rsidTr="00C65A4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3CFE425C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</w:tcBorders>
            <w:shd w:val="clear" w:color="auto" w:fill="00B0F0"/>
            <w:vAlign w:val="center"/>
          </w:tcPr>
          <w:p w14:paraId="01449865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When will this goal be accomplished?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3F970D6B" w14:textId="77777777" w:rsidR="00682A35" w:rsidRPr="003B7030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20EA9A97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95FC4A1" w14:textId="77777777" w:rsidR="00682A35" w:rsidRPr="003B7030" w:rsidRDefault="00682A35" w:rsidP="00682A35">
      <w:pPr>
        <w:rPr>
          <w:rFonts w:ascii="Arial" w:hAnsi="Arial" w:cs="Arial"/>
        </w:rPr>
      </w:pPr>
    </w:p>
    <w:p w14:paraId="5A070C62" w14:textId="3861D610" w:rsidR="00682A35" w:rsidRPr="00AA36DF" w:rsidRDefault="003B7030" w:rsidP="00711269">
      <w:pPr>
        <w:pStyle w:val="Heading2"/>
      </w:pPr>
      <w:r w:rsidRPr="00AA36DF">
        <w:rPr>
          <w:rStyle w:val="Heading3Char"/>
          <w:rFonts w:cstheme="majorBidi"/>
          <w:b/>
          <w:bCs/>
          <w:color w:val="262626" w:themeColor="text1" w:themeTint="D9"/>
          <w:sz w:val="24"/>
          <w:szCs w:val="24"/>
        </w:rPr>
        <w:lastRenderedPageBreak/>
        <w:t>If to i</w:t>
      </w:r>
      <w:r w:rsidR="00696AFA" w:rsidRPr="00AA36DF">
        <w:rPr>
          <w:rStyle w:val="Heading3Char"/>
          <w:rFonts w:cstheme="majorBidi"/>
          <w:b/>
          <w:bCs/>
          <w:color w:val="262626" w:themeColor="text1" w:themeTint="D9"/>
          <w:sz w:val="24"/>
          <w:szCs w:val="24"/>
        </w:rPr>
        <w:t>ncrease Awareness</w:t>
      </w:r>
      <w:r w:rsidR="00E27F49" w:rsidRPr="00AA36DF">
        <w:rPr>
          <w:rStyle w:val="Heading3Char"/>
          <w:rFonts w:cstheme="majorBidi"/>
          <w:b/>
          <w:bCs/>
          <w:color w:val="262626" w:themeColor="text1" w:themeTint="D9"/>
          <w:sz w:val="24"/>
          <w:szCs w:val="24"/>
        </w:rPr>
        <w:t xml:space="preserve"> (</w:t>
      </w:r>
      <w:r w:rsidR="00696AFA" w:rsidRPr="00AA36DF">
        <w:rPr>
          <w:rStyle w:val="Heading3Char"/>
          <w:rFonts w:cstheme="majorBidi"/>
          <w:b/>
          <w:bCs/>
          <w:color w:val="262626" w:themeColor="text1" w:themeTint="D9"/>
          <w:sz w:val="24"/>
          <w:szCs w:val="24"/>
        </w:rPr>
        <w:t>Marketing</w:t>
      </w:r>
      <w:r w:rsidR="00E27F49" w:rsidRPr="00AA36DF">
        <w:t>)</w:t>
      </w:r>
    </w:p>
    <w:tbl>
      <w:tblPr>
        <w:tblStyle w:val="LightList-Accent2"/>
        <w:tblW w:w="5393" w:type="pct"/>
        <w:tblInd w:w="-306" w:type="dxa"/>
        <w:shd w:val="clear" w:color="auto" w:fill="00B0F0"/>
        <w:tblCellMar>
          <w:top w:w="173" w:type="dxa"/>
          <w:left w:w="144" w:type="dxa"/>
          <w:bottom w:w="173" w:type="dxa"/>
          <w:right w:w="144" w:type="dxa"/>
        </w:tblCellMar>
        <w:tblLook w:val="01A0" w:firstRow="1" w:lastRow="0" w:firstColumn="1" w:lastColumn="1" w:noHBand="0" w:noVBand="0"/>
      </w:tblPr>
      <w:tblGrid>
        <w:gridCol w:w="1461"/>
        <w:gridCol w:w="2305"/>
        <w:gridCol w:w="4784"/>
        <w:gridCol w:w="1524"/>
      </w:tblGrid>
      <w:tr w:rsidR="00682A35" w:rsidRPr="003B7030" w14:paraId="302B244E" w14:textId="77777777" w:rsidTr="006B4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00B0F0"/>
          </w:tcPr>
          <w:p w14:paraId="5B72F8C5" w14:textId="77777777" w:rsidR="00682A35" w:rsidRPr="003B7030" w:rsidRDefault="00682A35" w:rsidP="000E03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</w:tcPr>
          <w:p w14:paraId="64BE905B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</w:pPr>
            <w:r w:rsidRPr="003B7030"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>Criteria</w:t>
            </w:r>
          </w:p>
        </w:tc>
        <w:tc>
          <w:tcPr>
            <w:tcW w:w="4573" w:type="dxa"/>
            <w:shd w:val="clear" w:color="auto" w:fill="00B0F0"/>
          </w:tcPr>
          <w:p w14:paraId="7DB4D762" w14:textId="77777777" w:rsidR="00682A35" w:rsidRPr="003B7030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</w:pPr>
            <w:r w:rsidRPr="003B7030"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>Objective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shd w:val="clear" w:color="auto" w:fill="00B0F0"/>
          </w:tcPr>
          <w:p w14:paraId="1DB7D320" w14:textId="043352CC" w:rsidR="00682A35" w:rsidRPr="003B7030" w:rsidRDefault="00826A9F" w:rsidP="000E030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>Tested?</w:t>
            </w:r>
          </w:p>
        </w:tc>
      </w:tr>
      <w:tr w:rsidR="00682A35" w:rsidRPr="003B7030" w14:paraId="5ED1859E" w14:textId="77777777" w:rsidTr="006B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021C883A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52"/>
                <w:szCs w:val="52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  <w:vAlign w:val="center"/>
          </w:tcPr>
          <w:p w14:paraId="1BA2BBEA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Specific</w:t>
            </w:r>
          </w:p>
        </w:tc>
        <w:tc>
          <w:tcPr>
            <w:tcW w:w="4573" w:type="dxa"/>
            <w:vMerge w:val="restart"/>
            <w:shd w:val="clear" w:color="auto" w:fill="00B0F0"/>
            <w:vAlign w:val="center"/>
          </w:tcPr>
          <w:p w14:paraId="4D0FC53E" w14:textId="4E193688" w:rsidR="00682A35" w:rsidRPr="003B7030" w:rsidRDefault="009B29F9" w:rsidP="009B2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B7030">
              <w:rPr>
                <w:rFonts w:ascii="Arial" w:hAnsi="Arial" w:cs="Arial"/>
                <w:sz w:val="22"/>
              </w:rPr>
              <w:t>Improve new product awareness by 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710EC612" w14:textId="7AD436AC" w:rsidR="00682A35" w:rsidRPr="003B7030" w:rsidRDefault="00826A9F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682A35" w:rsidRPr="003B7030" w14:paraId="3CA38824" w14:textId="77777777" w:rsidTr="006B4CA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26FFD997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404B2B81" w14:textId="03615642" w:rsidR="00682A35" w:rsidRPr="003B7030" w:rsidRDefault="00682A35" w:rsidP="000E0302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What do </w:t>
            </w:r>
            <w:r w:rsidR="008F3403"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we</w:t>
            </w: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want to accomplish?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1ED0CFCD" w14:textId="77777777" w:rsidR="00682A35" w:rsidRPr="003B7030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4BC0C071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2A35" w:rsidRPr="003B7030" w14:paraId="344842C3" w14:textId="77777777" w:rsidTr="006B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68AAA5CB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  <w:vAlign w:val="center"/>
          </w:tcPr>
          <w:p w14:paraId="75A738FB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Measurable</w:t>
            </w:r>
          </w:p>
        </w:tc>
        <w:tc>
          <w:tcPr>
            <w:tcW w:w="4573" w:type="dxa"/>
            <w:vMerge w:val="restart"/>
            <w:shd w:val="clear" w:color="auto" w:fill="00B0F0"/>
            <w:vAlign w:val="center"/>
          </w:tcPr>
          <w:p w14:paraId="2B41E607" w14:textId="72584C6F" w:rsidR="00682A35" w:rsidRPr="003B7030" w:rsidRDefault="000F2B2B" w:rsidP="00DC0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B7030">
              <w:rPr>
                <w:rFonts w:ascii="Arial" w:hAnsi="Arial" w:cs="Arial"/>
                <w:sz w:val="22"/>
              </w:rPr>
              <w:t>S</w:t>
            </w:r>
            <w:r w:rsidR="00A52306" w:rsidRPr="003B7030">
              <w:rPr>
                <w:rFonts w:ascii="Arial" w:hAnsi="Arial" w:cs="Arial"/>
                <w:sz w:val="22"/>
              </w:rPr>
              <w:t>urveys</w:t>
            </w:r>
            <w:r w:rsidRPr="003B7030">
              <w:rPr>
                <w:rFonts w:ascii="Arial" w:hAnsi="Arial" w:cs="Arial"/>
                <w:sz w:val="22"/>
              </w:rPr>
              <w:t xml:space="preserve"> conducted</w:t>
            </w:r>
            <w:r w:rsidR="00DC0712" w:rsidRPr="003B7030">
              <w:rPr>
                <w:rFonts w:ascii="Arial" w:hAnsi="Arial" w:cs="Arial"/>
                <w:sz w:val="22"/>
              </w:rPr>
              <w:t xml:space="preserve"> </w:t>
            </w:r>
            <w:r w:rsidR="00DE3DE8" w:rsidRPr="003B7030">
              <w:rPr>
                <w:rFonts w:ascii="Arial" w:hAnsi="Arial" w:cs="Arial"/>
                <w:sz w:val="22"/>
              </w:rPr>
              <w:t xml:space="preserve">prior to and 6 months after deployment of the new website </w:t>
            </w:r>
            <w:r w:rsidRPr="003B7030">
              <w:rPr>
                <w:rFonts w:ascii="Arial" w:hAnsi="Arial" w:cs="Arial"/>
                <w:sz w:val="22"/>
              </w:rPr>
              <w:t>will</w:t>
            </w:r>
            <w:r w:rsidR="00DE3DE8" w:rsidRPr="003B7030">
              <w:rPr>
                <w:rFonts w:ascii="Arial" w:hAnsi="Arial" w:cs="Arial"/>
                <w:sz w:val="22"/>
              </w:rPr>
              <w:t xml:space="preserve"> determine improvements to the brand perception </w:t>
            </w:r>
            <w:r w:rsidR="00E27F49" w:rsidRPr="003B7030">
              <w:rPr>
                <w:rFonts w:ascii="Arial" w:hAnsi="Arial" w:cs="Arial"/>
                <w:sz w:val="22"/>
              </w:rPr>
              <w:t>(</w:t>
            </w:r>
            <w:r w:rsidR="00DE3DE8" w:rsidRPr="003B7030">
              <w:rPr>
                <w:rFonts w:ascii="Arial" w:hAnsi="Arial" w:cs="Arial"/>
                <w:sz w:val="22"/>
              </w:rPr>
              <w:t>awareness</w:t>
            </w:r>
            <w:r w:rsidR="00E27F49" w:rsidRPr="003B7030">
              <w:rPr>
                <w:rFonts w:ascii="Arial" w:hAnsi="Arial" w:cs="Arial"/>
                <w:sz w:val="22"/>
              </w:rPr>
              <w:t>)</w:t>
            </w:r>
            <w:r w:rsidR="00DE3DE8" w:rsidRPr="003B7030">
              <w:rPr>
                <w:rFonts w:ascii="Arial" w:hAnsi="Arial" w:cs="Arial"/>
                <w:sz w:val="22"/>
              </w:rPr>
              <w:t xml:space="preserve"> and the effectiveness of the website’s </w:t>
            </w:r>
            <w:r w:rsidR="00A52306" w:rsidRPr="003B7030">
              <w:rPr>
                <w:rFonts w:ascii="Arial" w:hAnsi="Arial" w:cs="Arial"/>
                <w:sz w:val="22"/>
              </w:rPr>
              <w:t xml:space="preserve">marketing and sales </w:t>
            </w:r>
            <w:r w:rsidR="00DE3DE8" w:rsidRPr="003B7030">
              <w:rPr>
                <w:rFonts w:ascii="Arial" w:hAnsi="Arial" w:cs="Arial"/>
                <w:sz w:val="22"/>
              </w:rPr>
              <w:t>supporting role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1A22634D" w14:textId="7AE41688" w:rsidR="00682A35" w:rsidRPr="003B7030" w:rsidRDefault="00826A9F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  <w:tr w:rsidR="00682A35" w:rsidRPr="003B7030" w14:paraId="282EE29A" w14:textId="77777777" w:rsidTr="006B4CA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5335F8BF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00B0F0"/>
            <w:vAlign w:val="center"/>
          </w:tcPr>
          <w:p w14:paraId="5894A348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How will we know it is accomplished?</w:t>
            </w:r>
          </w:p>
        </w:tc>
        <w:tc>
          <w:tcPr>
            <w:tcW w:w="4573" w:type="dxa"/>
            <w:vMerge/>
            <w:tcBorders>
              <w:left w:val="single" w:sz="4" w:space="0" w:color="auto"/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5948F093" w14:textId="77777777" w:rsidR="00682A35" w:rsidRPr="003B7030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5E421510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2A35" w:rsidRPr="003B7030" w14:paraId="70A15F2D" w14:textId="77777777" w:rsidTr="006B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29B7F4FB" w14:textId="77777777" w:rsidR="00682A35" w:rsidRPr="003B7030" w:rsidRDefault="00682A35" w:rsidP="000E0302">
            <w:pPr>
              <w:tabs>
                <w:tab w:val="left" w:pos="360"/>
                <w:tab w:val="center" w:pos="534"/>
              </w:tabs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113DFC28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Attainable</w:t>
            </w:r>
          </w:p>
        </w:tc>
        <w:tc>
          <w:tcPr>
            <w:tcW w:w="4573" w:type="dxa"/>
            <w:vMerge w:val="restart"/>
            <w:tcBorders>
              <w:left w:val="single" w:sz="4" w:space="0" w:color="auto"/>
            </w:tcBorders>
            <w:shd w:val="clear" w:color="auto" w:fill="00B0F0"/>
            <w:vAlign w:val="center"/>
          </w:tcPr>
          <w:p w14:paraId="11FF3C23" w14:textId="0D6ED696" w:rsidR="00682A35" w:rsidRPr="003B7030" w:rsidRDefault="00682A35" w:rsidP="00684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B7030">
              <w:rPr>
                <w:rFonts w:ascii="Arial" w:hAnsi="Arial" w:cs="Arial"/>
                <w:sz w:val="22"/>
              </w:rPr>
              <w:t xml:space="preserve">Yes, by </w:t>
            </w:r>
            <w:r w:rsidR="00E643C1" w:rsidRPr="003B7030">
              <w:rPr>
                <w:rFonts w:ascii="Arial" w:hAnsi="Arial" w:cs="Arial"/>
                <w:sz w:val="22"/>
              </w:rPr>
              <w:t xml:space="preserve">effectively communicating the </w:t>
            </w:r>
            <w:r w:rsidR="005F354A" w:rsidRPr="003B7030">
              <w:rPr>
                <w:rFonts w:ascii="Arial" w:hAnsi="Arial" w:cs="Arial"/>
                <w:sz w:val="22"/>
              </w:rPr>
              <w:t>mission</w:t>
            </w:r>
            <w:r w:rsidR="00E643C1" w:rsidRPr="003B7030">
              <w:rPr>
                <w:rFonts w:ascii="Arial" w:hAnsi="Arial" w:cs="Arial"/>
                <w:sz w:val="22"/>
              </w:rPr>
              <w:t>, establishing credibility</w:t>
            </w:r>
            <w:r w:rsidRPr="003B7030">
              <w:rPr>
                <w:rFonts w:ascii="Arial" w:hAnsi="Arial" w:cs="Arial"/>
                <w:sz w:val="22"/>
              </w:rPr>
              <w:t xml:space="preserve"> </w:t>
            </w:r>
            <w:r w:rsidR="00FF31E1" w:rsidRPr="003B7030">
              <w:rPr>
                <w:rFonts w:ascii="Arial" w:hAnsi="Arial" w:cs="Arial"/>
                <w:sz w:val="22"/>
              </w:rPr>
              <w:t>with</w:t>
            </w:r>
            <w:r w:rsidRPr="003B7030">
              <w:rPr>
                <w:rFonts w:ascii="Arial" w:hAnsi="Arial" w:cs="Arial"/>
                <w:sz w:val="22"/>
              </w:rPr>
              <w:t xml:space="preserve"> </w:t>
            </w:r>
            <w:r w:rsidR="00E643C1" w:rsidRPr="003B7030">
              <w:rPr>
                <w:rFonts w:ascii="Arial" w:hAnsi="Arial" w:cs="Arial"/>
                <w:sz w:val="22"/>
              </w:rPr>
              <w:t>case studies</w:t>
            </w:r>
            <w:r w:rsidR="00FF31E1" w:rsidRPr="003B7030">
              <w:rPr>
                <w:rFonts w:ascii="Arial" w:hAnsi="Arial" w:cs="Arial"/>
                <w:sz w:val="22"/>
              </w:rPr>
              <w:t xml:space="preserve"> and </w:t>
            </w:r>
            <w:r w:rsidR="00826A9F">
              <w:rPr>
                <w:rFonts w:ascii="Arial" w:hAnsi="Arial" w:cs="Arial"/>
                <w:sz w:val="22"/>
              </w:rPr>
              <w:t>Test</w:t>
            </w:r>
            <w:r w:rsidR="00FF31E1" w:rsidRPr="003B7030">
              <w:rPr>
                <w:rFonts w:ascii="Arial" w:hAnsi="Arial" w:cs="Arial"/>
                <w:sz w:val="22"/>
              </w:rPr>
              <w:t>imonials</w:t>
            </w:r>
            <w:r w:rsidRPr="003B7030">
              <w:rPr>
                <w:rFonts w:ascii="Arial" w:hAnsi="Arial" w:cs="Arial"/>
                <w:sz w:val="22"/>
              </w:rPr>
              <w:t xml:space="preserve">, </w:t>
            </w:r>
            <w:r w:rsidR="00FF31E1" w:rsidRPr="003B7030">
              <w:rPr>
                <w:rFonts w:ascii="Arial" w:hAnsi="Arial" w:cs="Arial"/>
                <w:sz w:val="22"/>
              </w:rPr>
              <w:t>capitaliz</w:t>
            </w:r>
            <w:r w:rsidR="00A52306" w:rsidRPr="003B7030">
              <w:rPr>
                <w:rFonts w:ascii="Arial" w:hAnsi="Arial" w:cs="Arial"/>
                <w:sz w:val="22"/>
              </w:rPr>
              <w:t>ing</w:t>
            </w:r>
            <w:r w:rsidR="00FF31E1" w:rsidRPr="003B7030">
              <w:rPr>
                <w:rFonts w:ascii="Arial" w:hAnsi="Arial" w:cs="Arial"/>
                <w:sz w:val="22"/>
              </w:rPr>
              <w:t xml:space="preserve"> on publications, </w:t>
            </w:r>
            <w:r w:rsidR="006C2697" w:rsidRPr="003B7030">
              <w:rPr>
                <w:rFonts w:ascii="Arial" w:hAnsi="Arial" w:cs="Arial"/>
                <w:sz w:val="22"/>
              </w:rPr>
              <w:t>reinforcing</w:t>
            </w:r>
            <w:r w:rsidR="005F354A" w:rsidRPr="003B7030">
              <w:rPr>
                <w:rFonts w:ascii="Arial" w:hAnsi="Arial" w:cs="Arial"/>
                <w:sz w:val="22"/>
              </w:rPr>
              <w:t xml:space="preserve"> </w:t>
            </w:r>
            <w:r w:rsidR="006C2697" w:rsidRPr="003B7030">
              <w:rPr>
                <w:rFonts w:ascii="Arial" w:hAnsi="Arial" w:cs="Arial"/>
                <w:sz w:val="22"/>
              </w:rPr>
              <w:t xml:space="preserve">with </w:t>
            </w:r>
            <w:r w:rsidR="00FF31E1" w:rsidRPr="003B7030">
              <w:rPr>
                <w:rFonts w:ascii="Arial" w:hAnsi="Arial" w:cs="Arial"/>
                <w:sz w:val="22"/>
              </w:rPr>
              <w:t xml:space="preserve">social </w:t>
            </w:r>
            <w:r w:rsidR="005F354A" w:rsidRPr="003B7030">
              <w:rPr>
                <w:rFonts w:ascii="Arial" w:hAnsi="Arial" w:cs="Arial"/>
                <w:sz w:val="22"/>
              </w:rPr>
              <w:t>proof</w:t>
            </w:r>
            <w:r w:rsidR="00FF31E1" w:rsidRPr="003B7030">
              <w:rPr>
                <w:rFonts w:ascii="Arial" w:hAnsi="Arial" w:cs="Arial"/>
                <w:sz w:val="22"/>
              </w:rPr>
              <w:t xml:space="preserve"> and </w:t>
            </w:r>
            <w:r w:rsidR="005F354A" w:rsidRPr="003B7030">
              <w:rPr>
                <w:rFonts w:ascii="Arial" w:hAnsi="Arial" w:cs="Arial"/>
                <w:sz w:val="22"/>
              </w:rPr>
              <w:t>position</w:t>
            </w:r>
            <w:r w:rsidR="00EB2261" w:rsidRPr="003B7030">
              <w:rPr>
                <w:rFonts w:ascii="Arial" w:hAnsi="Arial" w:cs="Arial"/>
                <w:sz w:val="22"/>
              </w:rPr>
              <w:t>ing ourselves</w:t>
            </w:r>
            <w:r w:rsidR="00FF31E1" w:rsidRPr="003B7030">
              <w:rPr>
                <w:rFonts w:ascii="Arial" w:hAnsi="Arial" w:cs="Arial"/>
                <w:sz w:val="22"/>
              </w:rPr>
              <w:t xml:space="preserve"> as a valuable resource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07B2C7A3" w14:textId="65C47958" w:rsidR="00682A35" w:rsidRPr="003B7030" w:rsidRDefault="00826A9F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682A35" w:rsidRPr="003B7030" w14:paraId="080DB897" w14:textId="77777777" w:rsidTr="006B4CA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79CD2C91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4F33B42E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Is this goal realistic?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0D942C25" w14:textId="77777777" w:rsidR="00682A35" w:rsidRPr="003B7030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086E3C58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2A35" w:rsidRPr="003B7030" w14:paraId="111CBBE0" w14:textId="77777777" w:rsidTr="006B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116F2A50" w14:textId="77777777" w:rsidR="00682A35" w:rsidRPr="003B7030" w:rsidRDefault="00682A35" w:rsidP="000E0302">
            <w:pPr>
              <w:tabs>
                <w:tab w:val="left" w:pos="330"/>
                <w:tab w:val="center" w:pos="534"/>
              </w:tabs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  <w:vAlign w:val="center"/>
          </w:tcPr>
          <w:p w14:paraId="70B6EE0A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Relevant</w:t>
            </w:r>
          </w:p>
        </w:tc>
        <w:tc>
          <w:tcPr>
            <w:tcW w:w="4573" w:type="dxa"/>
            <w:vMerge w:val="restart"/>
            <w:shd w:val="clear" w:color="auto" w:fill="00B0F0"/>
            <w:vAlign w:val="center"/>
          </w:tcPr>
          <w:p w14:paraId="34D6F191" w14:textId="77777777" w:rsidR="00682A35" w:rsidRPr="003B7030" w:rsidRDefault="00E643C1" w:rsidP="00E64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B7030">
              <w:rPr>
                <w:rFonts w:ascii="Arial" w:hAnsi="Arial" w:cs="Arial"/>
                <w:sz w:val="22"/>
              </w:rPr>
              <w:t>Yes, as it supports leadership’s vision for the organization's image and growth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34FE0BF0" w14:textId="7BB91B27" w:rsidR="00682A35" w:rsidRPr="003B7030" w:rsidRDefault="00826A9F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  <w:tr w:rsidR="00682A35" w:rsidRPr="003B7030" w14:paraId="761B78A6" w14:textId="77777777" w:rsidTr="006B4CA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16603102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0344C8C9" w14:textId="40793B88" w:rsidR="00682A35" w:rsidRPr="003B7030" w:rsidRDefault="00682A35" w:rsidP="000E0302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Does it match our business needs?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00D77D32" w14:textId="77777777" w:rsidR="00682A35" w:rsidRPr="003B7030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65EAA727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2A35" w:rsidRPr="003B7030" w14:paraId="05DBB451" w14:textId="77777777" w:rsidTr="006B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16F05E36" w14:textId="77777777" w:rsidR="00682A35" w:rsidRPr="003B7030" w:rsidRDefault="00682A35" w:rsidP="000E0302">
            <w:pPr>
              <w:jc w:val="center"/>
              <w:rPr>
                <w:rFonts w:ascii="Arial" w:hAnsi="Arial" w:cs="Arial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  <w:vAlign w:val="center"/>
          </w:tcPr>
          <w:p w14:paraId="1E5AF24B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Timely</w:t>
            </w:r>
          </w:p>
        </w:tc>
        <w:tc>
          <w:tcPr>
            <w:tcW w:w="4573" w:type="dxa"/>
            <w:vMerge w:val="restart"/>
            <w:shd w:val="clear" w:color="auto" w:fill="00B0F0"/>
            <w:vAlign w:val="center"/>
          </w:tcPr>
          <w:p w14:paraId="220DF553" w14:textId="77777777" w:rsidR="00682A35" w:rsidRPr="003B7030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2"/>
              </w:rPr>
            </w:pPr>
            <w:r w:rsidRPr="003B7030">
              <w:rPr>
                <w:rFonts w:ascii="Arial" w:hAnsi="Arial" w:cs="Arial"/>
                <w:sz w:val="22"/>
              </w:rPr>
              <w:t>Within six months of the site’s launch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0C892EF9" w14:textId="0C6CDA6F" w:rsidR="00682A35" w:rsidRPr="003B7030" w:rsidRDefault="00826A9F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682A35" w:rsidRPr="003B7030" w14:paraId="7FCF0148" w14:textId="77777777" w:rsidTr="006B4CA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58A14132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</w:tcBorders>
            <w:shd w:val="clear" w:color="auto" w:fill="00B0F0"/>
            <w:vAlign w:val="center"/>
          </w:tcPr>
          <w:p w14:paraId="3D4EF6BA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When will this goal be accomplished?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195C1610" w14:textId="77777777" w:rsidR="00682A35" w:rsidRPr="003B7030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7CC72B24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FA02FC5" w14:textId="77777777" w:rsidR="00684484" w:rsidRPr="003B7030" w:rsidRDefault="00684484" w:rsidP="00682A35">
      <w:pPr>
        <w:spacing w:line="276" w:lineRule="auto"/>
        <w:rPr>
          <w:rFonts w:ascii="Arial" w:hAnsi="Arial" w:cs="Arial"/>
          <w:color w:val="C00000"/>
          <w:sz w:val="48"/>
          <w:szCs w:val="48"/>
        </w:rPr>
      </w:pPr>
    </w:p>
    <w:p w14:paraId="43711514" w14:textId="4F6DD2EE" w:rsidR="00682A35" w:rsidRPr="00C65A40" w:rsidRDefault="00684484" w:rsidP="00711269">
      <w:pPr>
        <w:pStyle w:val="Heading2"/>
        <w:rPr>
          <w:rStyle w:val="Emphasis"/>
          <w:b/>
          <w:iCs w:val="0"/>
          <w:color w:val="262626" w:themeColor="text1" w:themeTint="D9"/>
        </w:rPr>
      </w:pPr>
      <w:r w:rsidRPr="003B7030">
        <w:br w:type="page"/>
      </w:r>
      <w:r w:rsidR="003B7030" w:rsidRPr="00C65A40">
        <w:rPr>
          <w:rStyle w:val="Emphasis"/>
          <w:b/>
          <w:iCs w:val="0"/>
          <w:color w:val="262626" w:themeColor="text1" w:themeTint="D9"/>
        </w:rPr>
        <w:lastRenderedPageBreak/>
        <w:t>If to e</w:t>
      </w:r>
      <w:r w:rsidR="006618FA" w:rsidRPr="00C65A40">
        <w:rPr>
          <w:rStyle w:val="Emphasis"/>
          <w:b/>
          <w:iCs w:val="0"/>
          <w:color w:val="262626" w:themeColor="text1" w:themeTint="D9"/>
        </w:rPr>
        <w:t>nhance Customer</w:t>
      </w:r>
      <w:r w:rsidR="00E27F49" w:rsidRPr="00C65A40">
        <w:rPr>
          <w:rStyle w:val="Emphasis"/>
          <w:b/>
          <w:iCs w:val="0"/>
          <w:color w:val="262626" w:themeColor="text1" w:themeTint="D9"/>
        </w:rPr>
        <w:t xml:space="preserve"> (</w:t>
      </w:r>
      <w:r w:rsidR="00383DCF" w:rsidRPr="00C65A40">
        <w:rPr>
          <w:rStyle w:val="Emphasis"/>
          <w:b/>
          <w:iCs w:val="0"/>
          <w:color w:val="262626" w:themeColor="text1" w:themeTint="D9"/>
        </w:rPr>
        <w:t>User</w:t>
      </w:r>
      <w:r w:rsidR="00E27F49" w:rsidRPr="00C65A40">
        <w:rPr>
          <w:rStyle w:val="Emphasis"/>
          <w:b/>
          <w:iCs w:val="0"/>
          <w:color w:val="262626" w:themeColor="text1" w:themeTint="D9"/>
        </w:rPr>
        <w:t>)</w:t>
      </w:r>
      <w:r w:rsidR="006618FA" w:rsidRPr="00C65A40">
        <w:rPr>
          <w:rStyle w:val="Emphasis"/>
          <w:b/>
          <w:iCs w:val="0"/>
          <w:color w:val="262626" w:themeColor="text1" w:themeTint="D9"/>
        </w:rPr>
        <w:t xml:space="preserve"> Experience</w:t>
      </w:r>
    </w:p>
    <w:tbl>
      <w:tblPr>
        <w:tblStyle w:val="LightList-Accent2"/>
        <w:tblW w:w="5393" w:type="pct"/>
        <w:tblInd w:w="-306" w:type="dxa"/>
        <w:shd w:val="clear" w:color="auto" w:fill="00B0F0"/>
        <w:tblCellMar>
          <w:top w:w="173" w:type="dxa"/>
          <w:left w:w="144" w:type="dxa"/>
          <w:bottom w:w="173" w:type="dxa"/>
          <w:right w:w="144" w:type="dxa"/>
        </w:tblCellMar>
        <w:tblLook w:val="01A0" w:firstRow="1" w:lastRow="0" w:firstColumn="1" w:lastColumn="1" w:noHBand="0" w:noVBand="0"/>
      </w:tblPr>
      <w:tblGrid>
        <w:gridCol w:w="1461"/>
        <w:gridCol w:w="2305"/>
        <w:gridCol w:w="4784"/>
        <w:gridCol w:w="1524"/>
      </w:tblGrid>
      <w:tr w:rsidR="00682A35" w:rsidRPr="003B7030" w14:paraId="07B60761" w14:textId="77777777" w:rsidTr="006B4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00B0F0"/>
          </w:tcPr>
          <w:p w14:paraId="644265B9" w14:textId="77777777" w:rsidR="00682A35" w:rsidRPr="003B7030" w:rsidRDefault="00682A35" w:rsidP="000E03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</w:tcPr>
          <w:p w14:paraId="624552A8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</w:pPr>
            <w:r w:rsidRPr="003B7030"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>Criteria</w:t>
            </w:r>
          </w:p>
        </w:tc>
        <w:tc>
          <w:tcPr>
            <w:tcW w:w="4573" w:type="dxa"/>
            <w:shd w:val="clear" w:color="auto" w:fill="00B0F0"/>
          </w:tcPr>
          <w:p w14:paraId="1880D8D1" w14:textId="77777777" w:rsidR="00682A35" w:rsidRPr="003B7030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</w:pPr>
            <w:r w:rsidRPr="003B7030"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>Objective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shd w:val="clear" w:color="auto" w:fill="00B0F0"/>
          </w:tcPr>
          <w:p w14:paraId="7269EC58" w14:textId="77777777" w:rsidR="00682A35" w:rsidRDefault="00826A9F" w:rsidP="000E030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>Tested??</w:t>
            </w:r>
          </w:p>
          <w:p w14:paraId="220A7EFA" w14:textId="04594B9D" w:rsidR="00826A9F" w:rsidRPr="003B7030" w:rsidRDefault="00826A9F" w:rsidP="000E030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>Yes/No</w:t>
            </w:r>
          </w:p>
        </w:tc>
      </w:tr>
      <w:tr w:rsidR="00682A35" w:rsidRPr="003B7030" w14:paraId="463A2470" w14:textId="77777777" w:rsidTr="006B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6D45BD72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52"/>
                <w:szCs w:val="52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  <w:vAlign w:val="center"/>
          </w:tcPr>
          <w:p w14:paraId="2781BADF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Specific</w:t>
            </w:r>
          </w:p>
        </w:tc>
        <w:tc>
          <w:tcPr>
            <w:tcW w:w="4573" w:type="dxa"/>
            <w:vMerge w:val="restart"/>
            <w:shd w:val="clear" w:color="auto" w:fill="00B0F0"/>
            <w:vAlign w:val="center"/>
          </w:tcPr>
          <w:p w14:paraId="36EACB9D" w14:textId="5C53C42C" w:rsidR="00682A35" w:rsidRPr="003B7030" w:rsidRDefault="00383DCF" w:rsidP="00D724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B7030">
              <w:rPr>
                <w:rFonts w:ascii="Arial" w:hAnsi="Arial" w:cs="Arial"/>
                <w:sz w:val="22"/>
              </w:rPr>
              <w:t>I</w:t>
            </w:r>
            <w:r w:rsidR="00D72433">
              <w:rPr>
                <w:rFonts w:ascii="Arial" w:hAnsi="Arial" w:cs="Arial"/>
                <w:sz w:val="22"/>
              </w:rPr>
              <w:t xml:space="preserve">mprove customer experience by 54% </w:t>
            </w:r>
            <w:r w:rsidR="00D72433">
              <w:rPr>
                <w:rFonts w:ascii="Arial" w:hAnsi="Arial" w:cs="Arial"/>
                <w:sz w:val="22"/>
              </w:rPr>
              <w:br/>
              <w:t>(to achieve a 84</w:t>
            </w:r>
            <w:r w:rsidRPr="003B7030">
              <w:rPr>
                <w:rFonts w:ascii="Arial" w:hAnsi="Arial" w:cs="Arial"/>
                <w:sz w:val="22"/>
              </w:rPr>
              <w:t>% approval rating)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68920E44" w14:textId="7355A449" w:rsidR="00682A35" w:rsidRPr="003B7030" w:rsidRDefault="00826A9F" w:rsidP="00826A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682A35" w:rsidRPr="003B7030" w14:paraId="2F51C0D3" w14:textId="77777777" w:rsidTr="006B4CA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3F94BF71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48813B53" w14:textId="05ED97F7" w:rsidR="00682A35" w:rsidRPr="003B7030" w:rsidRDefault="00682A35" w:rsidP="000E0302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What do </w:t>
            </w:r>
            <w:r w:rsidR="008F3403"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we</w:t>
            </w: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want to accomplish?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20CDC0DC" w14:textId="77777777" w:rsidR="00682A35" w:rsidRPr="003B7030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106C8C5F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2A35" w:rsidRPr="003B7030" w14:paraId="7D54A92A" w14:textId="77777777" w:rsidTr="006B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6E5F2DD9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  <w:vAlign w:val="center"/>
          </w:tcPr>
          <w:p w14:paraId="546EDDCF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Measurable</w:t>
            </w:r>
          </w:p>
        </w:tc>
        <w:tc>
          <w:tcPr>
            <w:tcW w:w="4573" w:type="dxa"/>
            <w:vMerge w:val="restart"/>
            <w:shd w:val="clear" w:color="auto" w:fill="00B0F0"/>
            <w:vAlign w:val="center"/>
          </w:tcPr>
          <w:p w14:paraId="3C403154" w14:textId="2FA7A9B8" w:rsidR="00682A35" w:rsidRPr="003B7030" w:rsidRDefault="00826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Online/offline s</w:t>
            </w:r>
            <w:r w:rsidR="00383DCF" w:rsidRPr="003B7030">
              <w:rPr>
                <w:rFonts w:ascii="Arial" w:hAnsi="Arial" w:cs="Arial"/>
                <w:sz w:val="22"/>
              </w:rPr>
              <w:t>urveys</w:t>
            </w:r>
            <w:r w:rsidR="004B1270" w:rsidRPr="003B7030">
              <w:rPr>
                <w:rFonts w:ascii="Arial" w:hAnsi="Arial" w:cs="Arial"/>
                <w:sz w:val="22"/>
              </w:rPr>
              <w:t xml:space="preserve"> taken</w:t>
            </w:r>
            <w:r w:rsidR="00383DCF" w:rsidRPr="003B7030">
              <w:rPr>
                <w:rFonts w:ascii="Arial" w:hAnsi="Arial" w:cs="Arial"/>
                <w:sz w:val="22"/>
              </w:rPr>
              <w:t xml:space="preserve"> </w:t>
            </w:r>
            <w:r w:rsidR="004B1270" w:rsidRPr="003B7030">
              <w:rPr>
                <w:rFonts w:ascii="Arial" w:hAnsi="Arial" w:cs="Arial"/>
                <w:sz w:val="22"/>
              </w:rPr>
              <w:t>by</w:t>
            </w:r>
            <w:r w:rsidR="00383DCF" w:rsidRPr="003B7030">
              <w:rPr>
                <w:rFonts w:ascii="Arial" w:hAnsi="Arial" w:cs="Arial"/>
                <w:sz w:val="22"/>
              </w:rPr>
              <w:t xml:space="preserve"> internal and external users</w:t>
            </w:r>
            <w:r w:rsidR="00A52306" w:rsidRPr="003B7030">
              <w:rPr>
                <w:rFonts w:ascii="Arial" w:hAnsi="Arial" w:cs="Arial"/>
                <w:sz w:val="22"/>
              </w:rPr>
              <w:t xml:space="preserve"> </w:t>
            </w:r>
            <w:r w:rsidR="004B1270" w:rsidRPr="003B7030">
              <w:rPr>
                <w:rFonts w:ascii="Arial" w:hAnsi="Arial" w:cs="Arial"/>
                <w:sz w:val="22"/>
              </w:rPr>
              <w:t>will</w:t>
            </w:r>
            <w:r w:rsidR="00A52306" w:rsidRPr="003B7030">
              <w:rPr>
                <w:rFonts w:ascii="Arial" w:hAnsi="Arial" w:cs="Arial"/>
                <w:sz w:val="22"/>
              </w:rPr>
              <w:t xml:space="preserve"> </w:t>
            </w:r>
            <w:r w:rsidR="004B1270" w:rsidRPr="003B7030">
              <w:rPr>
                <w:rFonts w:ascii="Arial" w:hAnsi="Arial" w:cs="Arial"/>
                <w:sz w:val="22"/>
              </w:rPr>
              <w:t xml:space="preserve">indicate </w:t>
            </w:r>
            <w:r w:rsidR="00A52306" w:rsidRPr="003B7030">
              <w:rPr>
                <w:rFonts w:ascii="Arial" w:hAnsi="Arial" w:cs="Arial"/>
                <w:sz w:val="22"/>
              </w:rPr>
              <w:t>the difference between before and after satisfaction levels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05B14946" w14:textId="01D9FEE1" w:rsidR="00682A35" w:rsidRPr="003B7030" w:rsidRDefault="00826A9F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682A35" w:rsidRPr="003B7030" w14:paraId="12264EB2" w14:textId="77777777" w:rsidTr="006B4CA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33EAACF1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00B0F0"/>
            <w:vAlign w:val="center"/>
          </w:tcPr>
          <w:p w14:paraId="4CF9569E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How will we know it is accomplished?</w:t>
            </w:r>
          </w:p>
        </w:tc>
        <w:tc>
          <w:tcPr>
            <w:tcW w:w="4573" w:type="dxa"/>
            <w:vMerge/>
            <w:tcBorders>
              <w:left w:val="single" w:sz="4" w:space="0" w:color="auto"/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147CC6AA" w14:textId="77777777" w:rsidR="00682A35" w:rsidRPr="003B7030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11DE2461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2A35" w:rsidRPr="003B7030" w14:paraId="7EB403F2" w14:textId="77777777" w:rsidTr="006B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62A5B1A4" w14:textId="77777777" w:rsidR="00682A35" w:rsidRPr="003B7030" w:rsidRDefault="00682A35" w:rsidP="000E0302">
            <w:pPr>
              <w:tabs>
                <w:tab w:val="left" w:pos="360"/>
                <w:tab w:val="center" w:pos="534"/>
              </w:tabs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099CDC83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Attainable</w:t>
            </w:r>
          </w:p>
        </w:tc>
        <w:tc>
          <w:tcPr>
            <w:tcW w:w="4573" w:type="dxa"/>
            <w:vMerge w:val="restart"/>
            <w:tcBorders>
              <w:left w:val="single" w:sz="4" w:space="0" w:color="auto"/>
            </w:tcBorders>
            <w:shd w:val="clear" w:color="auto" w:fill="00B0F0"/>
            <w:vAlign w:val="center"/>
          </w:tcPr>
          <w:p w14:paraId="61C451B3" w14:textId="039BA46C" w:rsidR="00682A35" w:rsidRPr="003B7030" w:rsidRDefault="00383DCF" w:rsidP="00417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B7030">
              <w:rPr>
                <w:rFonts w:ascii="Arial" w:hAnsi="Arial" w:cs="Arial"/>
                <w:sz w:val="22"/>
              </w:rPr>
              <w:t xml:space="preserve">Yes. </w:t>
            </w:r>
            <w:r w:rsidR="005C2B9B" w:rsidRPr="003B7030">
              <w:rPr>
                <w:rFonts w:ascii="Arial" w:hAnsi="Arial" w:cs="Arial"/>
                <w:sz w:val="22"/>
              </w:rPr>
              <w:t>B</w:t>
            </w:r>
            <w:r w:rsidR="00417035" w:rsidRPr="003B7030">
              <w:rPr>
                <w:rFonts w:ascii="Arial" w:hAnsi="Arial" w:cs="Arial"/>
                <w:sz w:val="22"/>
              </w:rPr>
              <w:t>y applying</w:t>
            </w:r>
            <w:r w:rsidRPr="003B7030">
              <w:rPr>
                <w:rFonts w:ascii="Arial" w:hAnsi="Arial" w:cs="Arial"/>
                <w:sz w:val="22"/>
              </w:rPr>
              <w:t xml:space="preserve"> research</w:t>
            </w:r>
            <w:r w:rsidR="00453E05" w:rsidRPr="003B7030">
              <w:rPr>
                <w:rFonts w:ascii="Arial" w:hAnsi="Arial" w:cs="Arial"/>
                <w:sz w:val="22"/>
              </w:rPr>
              <w:t xml:space="preserve"> findings</w:t>
            </w:r>
            <w:r w:rsidRPr="003B7030">
              <w:rPr>
                <w:rFonts w:ascii="Arial" w:hAnsi="Arial" w:cs="Arial"/>
                <w:sz w:val="22"/>
              </w:rPr>
              <w:t xml:space="preserve">, user </w:t>
            </w:r>
            <w:r w:rsidR="00453E05" w:rsidRPr="003B7030">
              <w:rPr>
                <w:rFonts w:ascii="Arial" w:hAnsi="Arial" w:cs="Arial"/>
                <w:sz w:val="22"/>
              </w:rPr>
              <w:t xml:space="preserve">feedback </w:t>
            </w:r>
            <w:r w:rsidR="00D62B86" w:rsidRPr="003B7030">
              <w:rPr>
                <w:rFonts w:ascii="Arial" w:hAnsi="Arial" w:cs="Arial"/>
                <w:sz w:val="22"/>
              </w:rPr>
              <w:t>and usability-</w:t>
            </w:r>
            <w:r w:rsidR="00826A9F">
              <w:rPr>
                <w:rFonts w:ascii="Arial" w:hAnsi="Arial" w:cs="Arial"/>
                <w:sz w:val="22"/>
              </w:rPr>
              <w:t>Test</w:t>
            </w:r>
            <w:r w:rsidR="00D62B86" w:rsidRPr="003B7030">
              <w:rPr>
                <w:rFonts w:ascii="Arial" w:hAnsi="Arial" w:cs="Arial"/>
                <w:sz w:val="22"/>
              </w:rPr>
              <w:t>ing,</w:t>
            </w:r>
            <w:r w:rsidRPr="003B7030">
              <w:rPr>
                <w:rFonts w:ascii="Arial" w:hAnsi="Arial" w:cs="Arial"/>
                <w:sz w:val="22"/>
              </w:rPr>
              <w:t xml:space="preserve"> a user-centric </w:t>
            </w:r>
            <w:r w:rsidR="00D62B86" w:rsidRPr="003B7030">
              <w:rPr>
                <w:rFonts w:ascii="Arial" w:hAnsi="Arial" w:cs="Arial"/>
                <w:sz w:val="22"/>
              </w:rPr>
              <w:t>website</w:t>
            </w:r>
            <w:r w:rsidRPr="003B7030">
              <w:rPr>
                <w:rFonts w:ascii="Arial" w:hAnsi="Arial" w:cs="Arial"/>
                <w:sz w:val="22"/>
              </w:rPr>
              <w:t xml:space="preserve"> will significantly improve the internal and external user experience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437F1E23" w14:textId="6591DBA4" w:rsidR="00682A35" w:rsidRPr="003B7030" w:rsidRDefault="00826A9F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682A35" w:rsidRPr="003B7030" w14:paraId="4ECE5822" w14:textId="77777777" w:rsidTr="006B4CA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5B0855F2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69D608A4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Is this goal realistic?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531672B7" w14:textId="77777777" w:rsidR="00682A35" w:rsidRPr="003B7030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1F3BA8FB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2A35" w:rsidRPr="003B7030" w14:paraId="0C953111" w14:textId="77777777" w:rsidTr="006B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5D17FDF8" w14:textId="77777777" w:rsidR="00682A35" w:rsidRPr="003B7030" w:rsidRDefault="00682A35" w:rsidP="000E0302">
            <w:pPr>
              <w:tabs>
                <w:tab w:val="left" w:pos="330"/>
                <w:tab w:val="center" w:pos="534"/>
              </w:tabs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  <w:vAlign w:val="center"/>
          </w:tcPr>
          <w:p w14:paraId="7C770954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Relevant</w:t>
            </w:r>
          </w:p>
        </w:tc>
        <w:tc>
          <w:tcPr>
            <w:tcW w:w="4573" w:type="dxa"/>
            <w:vMerge w:val="restart"/>
            <w:shd w:val="clear" w:color="auto" w:fill="00B0F0"/>
            <w:vAlign w:val="center"/>
          </w:tcPr>
          <w:p w14:paraId="7DADCD7A" w14:textId="1B436039" w:rsidR="00682A35" w:rsidRPr="003B7030" w:rsidRDefault="00D62B86" w:rsidP="00453E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B7030">
              <w:rPr>
                <w:rFonts w:ascii="Arial" w:hAnsi="Arial" w:cs="Arial"/>
                <w:sz w:val="22"/>
              </w:rPr>
              <w:t>Yes. By improving</w:t>
            </w:r>
            <w:r w:rsidR="005F354A" w:rsidRPr="003B7030">
              <w:rPr>
                <w:rFonts w:ascii="Arial" w:hAnsi="Arial" w:cs="Arial"/>
                <w:sz w:val="22"/>
              </w:rPr>
              <w:t xml:space="preserve"> (introducing)</w:t>
            </w:r>
            <w:r w:rsidRPr="003B7030">
              <w:rPr>
                <w:rFonts w:ascii="Arial" w:hAnsi="Arial" w:cs="Arial"/>
                <w:sz w:val="22"/>
              </w:rPr>
              <w:t xml:space="preserve"> the functionality </w:t>
            </w:r>
            <w:r w:rsidR="005F354A" w:rsidRPr="003B7030">
              <w:rPr>
                <w:rFonts w:ascii="Arial" w:hAnsi="Arial" w:cs="Arial"/>
                <w:sz w:val="22"/>
              </w:rPr>
              <w:t>(features)</w:t>
            </w:r>
            <w:r w:rsidR="005C2B9B" w:rsidRPr="003B7030">
              <w:rPr>
                <w:rFonts w:ascii="Arial" w:hAnsi="Arial" w:cs="Arial"/>
                <w:sz w:val="22"/>
              </w:rPr>
              <w:t>,</w:t>
            </w:r>
            <w:r w:rsidRPr="003B7030">
              <w:rPr>
                <w:rFonts w:ascii="Arial" w:hAnsi="Arial" w:cs="Arial"/>
                <w:sz w:val="22"/>
              </w:rPr>
              <w:t xml:space="preserve"> the </w:t>
            </w:r>
            <w:r w:rsidR="005F354A" w:rsidRPr="003B7030">
              <w:rPr>
                <w:rFonts w:ascii="Arial" w:hAnsi="Arial" w:cs="Arial"/>
                <w:sz w:val="22"/>
              </w:rPr>
              <w:t>organizations</w:t>
            </w:r>
            <w:r w:rsidRPr="003B7030">
              <w:rPr>
                <w:rFonts w:ascii="Arial" w:hAnsi="Arial" w:cs="Arial"/>
                <w:sz w:val="22"/>
              </w:rPr>
              <w:t xml:space="preserve"> will increase </w:t>
            </w:r>
            <w:r w:rsidR="00E27F49" w:rsidRPr="003B7030">
              <w:rPr>
                <w:rFonts w:ascii="Arial" w:hAnsi="Arial" w:cs="Arial"/>
                <w:sz w:val="22"/>
              </w:rPr>
              <w:t>customer (</w:t>
            </w:r>
            <w:r w:rsidRPr="003B7030">
              <w:rPr>
                <w:rFonts w:ascii="Arial" w:hAnsi="Arial" w:cs="Arial"/>
                <w:sz w:val="22"/>
              </w:rPr>
              <w:t>user</w:t>
            </w:r>
            <w:r w:rsidR="00E27F49" w:rsidRPr="003B7030">
              <w:rPr>
                <w:rFonts w:ascii="Arial" w:hAnsi="Arial" w:cs="Arial"/>
                <w:sz w:val="22"/>
              </w:rPr>
              <w:t>)</w:t>
            </w:r>
            <w:r w:rsidRPr="003B7030">
              <w:rPr>
                <w:rFonts w:ascii="Arial" w:hAnsi="Arial" w:cs="Arial"/>
                <w:sz w:val="22"/>
              </w:rPr>
              <w:t xml:space="preserve"> satisfaction resulting in more sales </w:t>
            </w:r>
            <w:r w:rsidR="00E27F49" w:rsidRPr="003B7030">
              <w:rPr>
                <w:rFonts w:ascii="Arial" w:hAnsi="Arial" w:cs="Arial"/>
                <w:sz w:val="22"/>
              </w:rPr>
              <w:t>(</w:t>
            </w:r>
            <w:r w:rsidR="00453E05" w:rsidRPr="003B7030">
              <w:rPr>
                <w:rFonts w:ascii="Arial" w:hAnsi="Arial" w:cs="Arial"/>
                <w:sz w:val="22"/>
              </w:rPr>
              <w:t xml:space="preserve">or </w:t>
            </w:r>
            <w:r w:rsidR="005F354A" w:rsidRPr="003B7030">
              <w:rPr>
                <w:rFonts w:ascii="Arial" w:hAnsi="Arial" w:cs="Arial"/>
                <w:sz w:val="22"/>
              </w:rPr>
              <w:t xml:space="preserve">leads) and </w:t>
            </w:r>
            <w:r w:rsidR="00453E05" w:rsidRPr="003B7030">
              <w:rPr>
                <w:rFonts w:ascii="Arial" w:hAnsi="Arial" w:cs="Arial"/>
                <w:sz w:val="22"/>
              </w:rPr>
              <w:t xml:space="preserve">decrease the volume of </w:t>
            </w:r>
            <w:r w:rsidRPr="003B7030">
              <w:rPr>
                <w:rFonts w:ascii="Arial" w:hAnsi="Arial" w:cs="Arial"/>
                <w:sz w:val="22"/>
              </w:rPr>
              <w:t xml:space="preserve">support </w:t>
            </w:r>
            <w:r w:rsidR="00A66BDC" w:rsidRPr="003B7030">
              <w:rPr>
                <w:rFonts w:ascii="Arial" w:hAnsi="Arial" w:cs="Arial"/>
                <w:sz w:val="22"/>
              </w:rPr>
              <w:t>issues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0FB0CC2A" w14:textId="7404D41D" w:rsidR="00682A35" w:rsidRPr="003B7030" w:rsidRDefault="00826A9F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682A35" w:rsidRPr="003B7030" w14:paraId="31D9A72C" w14:textId="77777777" w:rsidTr="006B4CA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5288096E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47DE99E7" w14:textId="4883F760" w:rsidR="00682A35" w:rsidRPr="003B7030" w:rsidRDefault="00682A35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Does it match our business needs?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41C2FDB2" w14:textId="77777777" w:rsidR="00682A35" w:rsidRPr="003B7030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708B7A24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2A35" w:rsidRPr="003B7030" w14:paraId="739151C6" w14:textId="77777777" w:rsidTr="006B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05EF12A3" w14:textId="77777777" w:rsidR="00682A35" w:rsidRPr="003B7030" w:rsidRDefault="00682A35" w:rsidP="000E0302">
            <w:pPr>
              <w:jc w:val="center"/>
              <w:rPr>
                <w:rFonts w:ascii="Arial" w:hAnsi="Arial" w:cs="Arial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  <w:vAlign w:val="center"/>
          </w:tcPr>
          <w:p w14:paraId="3FAAADEA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Timely</w:t>
            </w:r>
          </w:p>
        </w:tc>
        <w:tc>
          <w:tcPr>
            <w:tcW w:w="4573" w:type="dxa"/>
            <w:vMerge w:val="restart"/>
            <w:shd w:val="clear" w:color="auto" w:fill="00B0F0"/>
            <w:vAlign w:val="center"/>
          </w:tcPr>
          <w:p w14:paraId="11DEB46A" w14:textId="77777777" w:rsidR="00682A35" w:rsidRPr="003B7030" w:rsidRDefault="00C561B2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2"/>
              </w:rPr>
            </w:pPr>
            <w:r w:rsidRPr="003B7030">
              <w:rPr>
                <w:rFonts w:ascii="Arial" w:hAnsi="Arial" w:cs="Arial"/>
                <w:sz w:val="22"/>
              </w:rPr>
              <w:t>Improved user experience should be seen almost immediately after the site's launch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27BC0826" w14:textId="62E1A7FA" w:rsidR="00682A35" w:rsidRPr="003B7030" w:rsidRDefault="00826A9F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682A35" w:rsidRPr="003B7030" w14:paraId="5D21AF87" w14:textId="77777777" w:rsidTr="006B4CA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28FB0D12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</w:tcBorders>
            <w:shd w:val="clear" w:color="auto" w:fill="00B0F0"/>
            <w:vAlign w:val="center"/>
          </w:tcPr>
          <w:p w14:paraId="423133FF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When will this goal be accomplished?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74A489E9" w14:textId="77777777" w:rsidR="00682A35" w:rsidRPr="003B7030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674BAC66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057AC26" w14:textId="77777777" w:rsidR="00682A35" w:rsidRPr="003B7030" w:rsidRDefault="00682A35">
      <w:pPr>
        <w:spacing w:line="276" w:lineRule="auto"/>
        <w:rPr>
          <w:rFonts w:ascii="Arial" w:hAnsi="Arial" w:cs="Arial"/>
        </w:rPr>
      </w:pPr>
    </w:p>
    <w:p w14:paraId="7456DBA2" w14:textId="77777777" w:rsidR="007A7101" w:rsidRDefault="007A7101" w:rsidP="00682A35">
      <w:pPr>
        <w:spacing w:line="276" w:lineRule="auto"/>
        <w:rPr>
          <w:rFonts w:ascii="Arial" w:hAnsi="Arial" w:cs="Arial"/>
          <w:color w:val="C00000"/>
          <w:sz w:val="48"/>
          <w:szCs w:val="48"/>
        </w:rPr>
      </w:pPr>
    </w:p>
    <w:p w14:paraId="6E743366" w14:textId="0B3E6935" w:rsidR="00682A35" w:rsidRPr="00C16988" w:rsidRDefault="003B7030" w:rsidP="00711269">
      <w:pPr>
        <w:pStyle w:val="Heading2"/>
      </w:pPr>
      <w:r w:rsidRPr="00AA36DF">
        <w:lastRenderedPageBreak/>
        <w:t>If to r</w:t>
      </w:r>
      <w:r w:rsidR="006618FA" w:rsidRPr="00AA36DF">
        <w:t xml:space="preserve">educe </w:t>
      </w:r>
      <w:r w:rsidR="001E036F" w:rsidRPr="00AA36DF">
        <w:t xml:space="preserve">Operating </w:t>
      </w:r>
      <w:r w:rsidR="006618FA" w:rsidRPr="00AA36DF">
        <w:t>Costs</w:t>
      </w:r>
      <w:r w:rsidR="00644DBC" w:rsidRPr="00AA36DF">
        <w:t xml:space="preserve"> (Time</w:t>
      </w:r>
      <w:r w:rsidR="00644DBC" w:rsidRPr="00C16988">
        <w:t>)</w:t>
      </w:r>
    </w:p>
    <w:tbl>
      <w:tblPr>
        <w:tblStyle w:val="LightList-Accent2"/>
        <w:tblW w:w="5393" w:type="pct"/>
        <w:tblInd w:w="-306" w:type="dxa"/>
        <w:shd w:val="clear" w:color="auto" w:fill="00B0F0"/>
        <w:tblCellMar>
          <w:top w:w="173" w:type="dxa"/>
          <w:left w:w="144" w:type="dxa"/>
          <w:bottom w:w="173" w:type="dxa"/>
          <w:right w:w="144" w:type="dxa"/>
        </w:tblCellMar>
        <w:tblLook w:val="01A0" w:firstRow="1" w:lastRow="0" w:firstColumn="1" w:lastColumn="1" w:noHBand="0" w:noVBand="0"/>
      </w:tblPr>
      <w:tblGrid>
        <w:gridCol w:w="1461"/>
        <w:gridCol w:w="2305"/>
        <w:gridCol w:w="4784"/>
        <w:gridCol w:w="1524"/>
      </w:tblGrid>
      <w:tr w:rsidR="00682A35" w:rsidRPr="003B7030" w14:paraId="0D066796" w14:textId="77777777" w:rsidTr="006B4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00B0F0"/>
          </w:tcPr>
          <w:p w14:paraId="7AE4CB29" w14:textId="77777777" w:rsidR="00682A35" w:rsidRPr="003B7030" w:rsidRDefault="00682A35" w:rsidP="000E03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</w:tcPr>
          <w:p w14:paraId="3652CE85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</w:pPr>
            <w:r w:rsidRPr="003B7030"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>Criteria</w:t>
            </w:r>
          </w:p>
        </w:tc>
        <w:tc>
          <w:tcPr>
            <w:tcW w:w="4573" w:type="dxa"/>
            <w:shd w:val="clear" w:color="auto" w:fill="00B0F0"/>
          </w:tcPr>
          <w:p w14:paraId="21C98A14" w14:textId="77777777" w:rsidR="00682A35" w:rsidRPr="003B7030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</w:pPr>
            <w:r w:rsidRPr="003B7030"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>Objective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shd w:val="clear" w:color="auto" w:fill="00B0F0"/>
          </w:tcPr>
          <w:p w14:paraId="1F071251" w14:textId="77777777" w:rsidR="00682A35" w:rsidRDefault="00826A9F" w:rsidP="000E030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>Tested??</w:t>
            </w:r>
          </w:p>
          <w:p w14:paraId="4BC2D8DD" w14:textId="324B6F27" w:rsidR="00826A9F" w:rsidRPr="003B7030" w:rsidRDefault="00826A9F" w:rsidP="000E030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>Yes/No</w:t>
            </w:r>
          </w:p>
        </w:tc>
      </w:tr>
      <w:tr w:rsidR="00682A35" w:rsidRPr="003B7030" w14:paraId="3EE5370A" w14:textId="77777777" w:rsidTr="006B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49C09C0A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52"/>
                <w:szCs w:val="52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  <w:vAlign w:val="center"/>
          </w:tcPr>
          <w:p w14:paraId="7D2F0E76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Specific</w:t>
            </w:r>
          </w:p>
        </w:tc>
        <w:tc>
          <w:tcPr>
            <w:tcW w:w="4573" w:type="dxa"/>
            <w:vMerge w:val="restart"/>
            <w:shd w:val="clear" w:color="auto" w:fill="00B0F0"/>
            <w:vAlign w:val="center"/>
          </w:tcPr>
          <w:p w14:paraId="114AB51D" w14:textId="0A76AC32" w:rsidR="00682A35" w:rsidRPr="003B7030" w:rsidRDefault="00C561B2" w:rsidP="00826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B7030">
              <w:rPr>
                <w:rFonts w:ascii="Arial" w:hAnsi="Arial" w:cs="Arial"/>
                <w:sz w:val="22"/>
              </w:rPr>
              <w:t>Reduce operating costs</w:t>
            </w:r>
            <w:r w:rsidR="00644DBC" w:rsidRPr="003B7030">
              <w:rPr>
                <w:rFonts w:ascii="Arial" w:hAnsi="Arial" w:cs="Arial"/>
                <w:sz w:val="22"/>
              </w:rPr>
              <w:t xml:space="preserve"> (time)</w:t>
            </w:r>
            <w:r w:rsidR="00826A9F">
              <w:rPr>
                <w:rFonts w:ascii="Arial" w:hAnsi="Arial" w:cs="Arial"/>
                <w:sz w:val="22"/>
              </w:rPr>
              <w:t xml:space="preserve"> by 54% </w:t>
            </w:r>
            <w:r w:rsidR="00826A9F">
              <w:rPr>
                <w:rFonts w:ascii="Arial" w:hAnsi="Arial" w:cs="Arial"/>
                <w:sz w:val="22"/>
              </w:rPr>
              <w:br/>
              <w:t>(USD 2</w:t>
            </w:r>
            <w:r w:rsidRPr="003B7030">
              <w:rPr>
                <w:rFonts w:ascii="Arial" w:hAnsi="Arial" w:cs="Arial"/>
                <w:sz w:val="22"/>
              </w:rPr>
              <w:t>0</w:t>
            </w:r>
            <w:r w:rsidR="00453E05" w:rsidRPr="003B7030">
              <w:rPr>
                <w:rFonts w:ascii="Arial" w:hAnsi="Arial" w:cs="Arial"/>
                <w:sz w:val="22"/>
              </w:rPr>
              <w:t>0</w:t>
            </w:r>
            <w:r w:rsidRPr="003B7030">
              <w:rPr>
                <w:rFonts w:ascii="Arial" w:hAnsi="Arial" w:cs="Arial"/>
                <w:sz w:val="22"/>
              </w:rPr>
              <w:t>,000 per month)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7A12D0E7" w14:textId="70A4129F" w:rsidR="00682A35" w:rsidRPr="003B7030" w:rsidRDefault="00826A9F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682A35" w:rsidRPr="003B7030" w14:paraId="2ED0083E" w14:textId="77777777" w:rsidTr="006B4CA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7A7D3DB1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31B49EF2" w14:textId="09B5F971" w:rsidR="00682A35" w:rsidRPr="003B7030" w:rsidRDefault="00682A35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What do </w:t>
            </w:r>
            <w:r w:rsidR="008F3403"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we</w:t>
            </w: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want to accomplish?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79427643" w14:textId="77777777" w:rsidR="00682A35" w:rsidRPr="003B7030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05BFEC11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2A35" w:rsidRPr="003B7030" w14:paraId="549AE4C8" w14:textId="77777777" w:rsidTr="006B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7DD8F19C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  <w:vAlign w:val="center"/>
          </w:tcPr>
          <w:p w14:paraId="06B9EBA1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Measurable</w:t>
            </w:r>
          </w:p>
        </w:tc>
        <w:tc>
          <w:tcPr>
            <w:tcW w:w="4573" w:type="dxa"/>
            <w:vMerge w:val="restart"/>
            <w:shd w:val="clear" w:color="auto" w:fill="00B0F0"/>
            <w:vAlign w:val="center"/>
          </w:tcPr>
          <w:p w14:paraId="25914001" w14:textId="252F162E" w:rsidR="00682A35" w:rsidRPr="003B7030" w:rsidRDefault="004B1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B7030">
              <w:rPr>
                <w:rFonts w:ascii="Arial" w:hAnsi="Arial" w:cs="Arial"/>
                <w:sz w:val="22"/>
              </w:rPr>
              <w:t>O</w:t>
            </w:r>
            <w:r w:rsidR="00762B0A" w:rsidRPr="003B7030">
              <w:rPr>
                <w:rFonts w:ascii="Arial" w:hAnsi="Arial" w:cs="Arial"/>
                <w:sz w:val="22"/>
              </w:rPr>
              <w:t>perating costs</w:t>
            </w:r>
            <w:r w:rsidRPr="003B7030">
              <w:rPr>
                <w:rFonts w:ascii="Arial" w:hAnsi="Arial" w:cs="Arial"/>
                <w:sz w:val="22"/>
              </w:rPr>
              <w:t xml:space="preserve"> will be compared</w:t>
            </w:r>
            <w:r w:rsidR="00762B0A" w:rsidRPr="003B7030">
              <w:rPr>
                <w:rFonts w:ascii="Arial" w:hAnsi="Arial" w:cs="Arial"/>
                <w:sz w:val="22"/>
              </w:rPr>
              <w:t xml:space="preserve"> before and after the website launch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505128E6" w14:textId="0D5664FB" w:rsidR="00682A35" w:rsidRPr="003B7030" w:rsidRDefault="00826A9F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682A35" w:rsidRPr="003B7030" w14:paraId="4CBB1D49" w14:textId="77777777" w:rsidTr="006B4CA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5547B5B4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00B0F0"/>
            <w:vAlign w:val="center"/>
          </w:tcPr>
          <w:p w14:paraId="3B12AD8E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How will we know it is accomplished?</w:t>
            </w:r>
          </w:p>
        </w:tc>
        <w:tc>
          <w:tcPr>
            <w:tcW w:w="4573" w:type="dxa"/>
            <w:vMerge/>
            <w:tcBorders>
              <w:left w:val="single" w:sz="4" w:space="0" w:color="auto"/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56990164" w14:textId="77777777" w:rsidR="00682A35" w:rsidRPr="003B7030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46D74D3E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2A35" w:rsidRPr="003B7030" w14:paraId="19F62D33" w14:textId="77777777" w:rsidTr="006B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415F6A96" w14:textId="77777777" w:rsidR="00682A35" w:rsidRPr="003B7030" w:rsidRDefault="00682A35" w:rsidP="000E0302">
            <w:pPr>
              <w:tabs>
                <w:tab w:val="left" w:pos="360"/>
                <w:tab w:val="center" w:pos="534"/>
              </w:tabs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0488DA02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Attainable</w:t>
            </w:r>
          </w:p>
        </w:tc>
        <w:tc>
          <w:tcPr>
            <w:tcW w:w="4573" w:type="dxa"/>
            <w:vMerge w:val="restart"/>
            <w:tcBorders>
              <w:left w:val="single" w:sz="4" w:space="0" w:color="auto"/>
            </w:tcBorders>
            <w:shd w:val="clear" w:color="auto" w:fill="00B0F0"/>
            <w:vAlign w:val="center"/>
          </w:tcPr>
          <w:p w14:paraId="11202638" w14:textId="57618596" w:rsidR="00682A35" w:rsidRPr="003B7030" w:rsidRDefault="00682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B7030">
              <w:rPr>
                <w:rFonts w:ascii="Arial" w:hAnsi="Arial" w:cs="Arial"/>
                <w:sz w:val="22"/>
              </w:rPr>
              <w:t xml:space="preserve">Yes, by </w:t>
            </w:r>
            <w:r w:rsidR="006675DB" w:rsidRPr="003B7030">
              <w:rPr>
                <w:rFonts w:ascii="Arial" w:hAnsi="Arial" w:cs="Arial"/>
                <w:sz w:val="22"/>
              </w:rPr>
              <w:t>accurately calculating (transactional, shipping</w:t>
            </w:r>
            <w:r w:rsidR="005E0FAB" w:rsidRPr="003B7030">
              <w:rPr>
                <w:rFonts w:ascii="Arial" w:hAnsi="Arial" w:cs="Arial"/>
                <w:sz w:val="22"/>
              </w:rPr>
              <w:t xml:space="preserve"> </w:t>
            </w:r>
            <w:r w:rsidR="005C2B9B" w:rsidRPr="003B7030">
              <w:rPr>
                <w:rFonts w:ascii="Arial" w:hAnsi="Arial" w:cs="Arial"/>
                <w:sz w:val="22"/>
              </w:rPr>
              <w:t>and</w:t>
            </w:r>
            <w:r w:rsidR="006675DB" w:rsidRPr="003B7030">
              <w:rPr>
                <w:rFonts w:ascii="Arial" w:hAnsi="Arial" w:cs="Arial"/>
                <w:sz w:val="22"/>
              </w:rPr>
              <w:t xml:space="preserve"> processing) costs, facilitating communications (problem resolution),</w:t>
            </w:r>
            <w:r w:rsidR="001E036F" w:rsidRPr="003B7030">
              <w:rPr>
                <w:rFonts w:ascii="Arial" w:hAnsi="Arial" w:cs="Arial"/>
                <w:sz w:val="22"/>
              </w:rPr>
              <w:t xml:space="preserve"> automating inventory counts</w:t>
            </w:r>
            <w:r w:rsidR="00B24CFA" w:rsidRPr="003B7030">
              <w:rPr>
                <w:rFonts w:ascii="Arial" w:hAnsi="Arial" w:cs="Arial"/>
                <w:sz w:val="22"/>
              </w:rPr>
              <w:t>, etc.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1966DB42" w14:textId="03FC8F27" w:rsidR="00682A35" w:rsidRPr="003B7030" w:rsidRDefault="00826A9F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682A35" w:rsidRPr="003B7030" w14:paraId="3546440D" w14:textId="77777777" w:rsidTr="006B4CA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1430B62D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2BC99C1D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Is this goal realistic?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7076CE1D" w14:textId="77777777" w:rsidR="00682A35" w:rsidRPr="003B7030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18CE169D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2A35" w:rsidRPr="003B7030" w14:paraId="7A6CB9F2" w14:textId="77777777" w:rsidTr="006B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63AD7758" w14:textId="77777777" w:rsidR="00682A35" w:rsidRPr="003B7030" w:rsidRDefault="00682A35" w:rsidP="000E0302">
            <w:pPr>
              <w:tabs>
                <w:tab w:val="left" w:pos="330"/>
                <w:tab w:val="center" w:pos="534"/>
              </w:tabs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  <w:vAlign w:val="center"/>
          </w:tcPr>
          <w:p w14:paraId="10C855E5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Relevant</w:t>
            </w:r>
          </w:p>
        </w:tc>
        <w:tc>
          <w:tcPr>
            <w:tcW w:w="4573" w:type="dxa"/>
            <w:vMerge w:val="restart"/>
            <w:shd w:val="clear" w:color="auto" w:fill="00B0F0"/>
            <w:vAlign w:val="center"/>
          </w:tcPr>
          <w:p w14:paraId="7093ED62" w14:textId="0CCD2CAC" w:rsidR="00682A35" w:rsidRPr="003B7030" w:rsidRDefault="00682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B7030">
              <w:rPr>
                <w:rFonts w:ascii="Arial" w:hAnsi="Arial" w:cs="Arial"/>
                <w:sz w:val="22"/>
              </w:rPr>
              <w:t>Yes</w:t>
            </w:r>
            <w:r w:rsidR="005C2B9B" w:rsidRPr="003B7030">
              <w:rPr>
                <w:rFonts w:ascii="Arial" w:hAnsi="Arial" w:cs="Arial"/>
                <w:sz w:val="22"/>
              </w:rPr>
              <w:t>.</w:t>
            </w:r>
            <w:r w:rsidRPr="003B7030">
              <w:rPr>
                <w:rFonts w:ascii="Arial" w:hAnsi="Arial" w:cs="Arial"/>
                <w:sz w:val="22"/>
              </w:rPr>
              <w:t xml:space="preserve"> </w:t>
            </w:r>
            <w:r w:rsidR="005C2B9B" w:rsidRPr="003B7030">
              <w:rPr>
                <w:rFonts w:ascii="Arial" w:hAnsi="Arial" w:cs="Arial"/>
                <w:sz w:val="22"/>
              </w:rPr>
              <w:t>T</w:t>
            </w:r>
            <w:r w:rsidR="00453E05" w:rsidRPr="003B7030">
              <w:rPr>
                <w:rFonts w:ascii="Arial" w:hAnsi="Arial" w:cs="Arial"/>
                <w:sz w:val="22"/>
              </w:rPr>
              <w:t>his objective is in line with the annual plan to increase profit</w:t>
            </w:r>
            <w:r w:rsidR="00644DBC" w:rsidRPr="003B7030">
              <w:rPr>
                <w:rFonts w:ascii="Arial" w:hAnsi="Arial" w:cs="Arial"/>
                <w:sz w:val="22"/>
              </w:rPr>
              <w:t xml:space="preserve"> (reduce costs)</w:t>
            </w:r>
            <w:r w:rsidR="00453E05" w:rsidRPr="003B7030">
              <w:rPr>
                <w:rFonts w:ascii="Arial" w:hAnsi="Arial" w:cs="Arial"/>
                <w:sz w:val="22"/>
              </w:rPr>
              <w:t xml:space="preserve"> by approximately </w:t>
            </w:r>
            <w:r w:rsidR="00B24CFA" w:rsidRPr="003B7030">
              <w:rPr>
                <w:rFonts w:ascii="Arial" w:hAnsi="Arial" w:cs="Arial"/>
                <w:sz w:val="22"/>
              </w:rPr>
              <w:t>$1</w:t>
            </w:r>
            <w:r w:rsidR="00453E05" w:rsidRPr="003B7030">
              <w:rPr>
                <w:rFonts w:ascii="Arial" w:hAnsi="Arial" w:cs="Arial"/>
                <w:sz w:val="22"/>
              </w:rPr>
              <w:t>0</w:t>
            </w:r>
            <w:r w:rsidR="00B24CFA" w:rsidRPr="003B7030">
              <w:rPr>
                <w:rFonts w:ascii="Arial" w:hAnsi="Arial" w:cs="Arial"/>
                <w:sz w:val="22"/>
              </w:rPr>
              <w:t>0</w:t>
            </w:r>
            <w:r w:rsidR="00644DBC" w:rsidRPr="003B7030">
              <w:rPr>
                <w:rFonts w:ascii="Arial" w:hAnsi="Arial" w:cs="Arial"/>
                <w:sz w:val="22"/>
              </w:rPr>
              <w:t>,</w:t>
            </w:r>
            <w:r w:rsidR="00453E05" w:rsidRPr="003B7030">
              <w:rPr>
                <w:rFonts w:ascii="Arial" w:hAnsi="Arial" w:cs="Arial"/>
                <w:sz w:val="22"/>
              </w:rPr>
              <w:t>0</w:t>
            </w:r>
            <w:r w:rsidR="00B24CFA" w:rsidRPr="003B7030">
              <w:rPr>
                <w:rFonts w:ascii="Arial" w:hAnsi="Arial" w:cs="Arial"/>
                <w:sz w:val="22"/>
              </w:rPr>
              <w:t>00</w:t>
            </w:r>
            <w:r w:rsidR="00453E05" w:rsidRPr="003B7030">
              <w:rPr>
                <w:rFonts w:ascii="Arial" w:hAnsi="Arial" w:cs="Arial"/>
                <w:sz w:val="22"/>
              </w:rPr>
              <w:t xml:space="preserve"> in </w:t>
            </w:r>
            <w:r w:rsidR="00472C21" w:rsidRPr="003B7030">
              <w:rPr>
                <w:rFonts w:ascii="Arial" w:hAnsi="Arial" w:cs="Arial"/>
                <w:sz w:val="22"/>
              </w:rPr>
              <w:t>the next</w:t>
            </w:r>
            <w:r w:rsidR="00453E05" w:rsidRPr="003B7030">
              <w:rPr>
                <w:rFonts w:ascii="Arial" w:hAnsi="Arial" w:cs="Arial"/>
                <w:sz w:val="22"/>
              </w:rPr>
              <w:t xml:space="preserve"> fiscal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7606B578" w14:textId="34052CE9" w:rsidR="00682A35" w:rsidRPr="003B7030" w:rsidRDefault="00826A9F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682A35" w:rsidRPr="003B7030" w14:paraId="7813C6FD" w14:textId="77777777" w:rsidTr="006B4CA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382674C5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365A8D26" w14:textId="363781A6" w:rsidR="00682A35" w:rsidRPr="003B7030" w:rsidRDefault="00682A35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Does it match our business needs?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4AE5ADA4" w14:textId="77777777" w:rsidR="00682A35" w:rsidRPr="003B7030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68434750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2A35" w:rsidRPr="003B7030" w14:paraId="25782AC1" w14:textId="77777777" w:rsidTr="006B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29C5CC93" w14:textId="77777777" w:rsidR="00682A35" w:rsidRPr="003B7030" w:rsidRDefault="00682A35" w:rsidP="000E0302">
            <w:pPr>
              <w:jc w:val="center"/>
              <w:rPr>
                <w:rFonts w:ascii="Arial" w:hAnsi="Arial" w:cs="Arial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  <w:vAlign w:val="center"/>
          </w:tcPr>
          <w:p w14:paraId="2445F633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Timely</w:t>
            </w:r>
          </w:p>
        </w:tc>
        <w:tc>
          <w:tcPr>
            <w:tcW w:w="4573" w:type="dxa"/>
            <w:vMerge w:val="restart"/>
            <w:shd w:val="clear" w:color="auto" w:fill="00B0F0"/>
            <w:vAlign w:val="center"/>
          </w:tcPr>
          <w:p w14:paraId="2B02D15A" w14:textId="77777777" w:rsidR="00682A35" w:rsidRPr="003B7030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2"/>
              </w:rPr>
            </w:pPr>
            <w:r w:rsidRPr="003B7030">
              <w:rPr>
                <w:rFonts w:ascii="Arial" w:hAnsi="Arial" w:cs="Arial"/>
                <w:sz w:val="22"/>
              </w:rPr>
              <w:t>Within six months of the site’s launch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262646D5" w14:textId="3166841A" w:rsidR="00682A35" w:rsidRPr="003B7030" w:rsidRDefault="00826A9F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682A35" w:rsidRPr="003B7030" w14:paraId="662CF76B" w14:textId="77777777" w:rsidTr="006B4CA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0E0CEBA2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</w:tcBorders>
            <w:shd w:val="clear" w:color="auto" w:fill="00B0F0"/>
            <w:vAlign w:val="center"/>
          </w:tcPr>
          <w:p w14:paraId="20B85E33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When will this goal be accomplished?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5C0294C8" w14:textId="77777777" w:rsidR="00682A35" w:rsidRPr="003B7030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6A1296B8" w14:textId="77777777" w:rsidR="00682A35" w:rsidRPr="003B7030" w:rsidRDefault="00682A35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61CB742" w14:textId="77777777" w:rsidR="006618FA" w:rsidRPr="003B7030" w:rsidRDefault="006618FA" w:rsidP="00682A35">
      <w:pPr>
        <w:rPr>
          <w:rFonts w:ascii="Arial" w:hAnsi="Arial" w:cs="Arial"/>
        </w:rPr>
      </w:pPr>
    </w:p>
    <w:p w14:paraId="76AF54B0" w14:textId="490F5D5C" w:rsidR="006618FA" w:rsidRDefault="006618FA" w:rsidP="006618FA">
      <w:pPr>
        <w:rPr>
          <w:rFonts w:ascii="Arial" w:hAnsi="Arial" w:cs="Arial"/>
        </w:rPr>
      </w:pPr>
    </w:p>
    <w:p w14:paraId="6D7D6943" w14:textId="77777777" w:rsidR="00C16988" w:rsidRPr="003B7030" w:rsidRDefault="00C16988" w:rsidP="006618FA">
      <w:pPr>
        <w:rPr>
          <w:rFonts w:ascii="Arial" w:hAnsi="Arial" w:cs="Arial"/>
        </w:rPr>
      </w:pPr>
    </w:p>
    <w:p w14:paraId="3F50CB7D" w14:textId="799FCE0D" w:rsidR="006618FA" w:rsidRPr="00C65A40" w:rsidRDefault="003B7030" w:rsidP="00711269">
      <w:pPr>
        <w:pStyle w:val="Heading2"/>
        <w:rPr>
          <w:rStyle w:val="Emphasis"/>
          <w:b/>
          <w:iCs w:val="0"/>
          <w:color w:val="262626" w:themeColor="text1" w:themeTint="D9"/>
        </w:rPr>
      </w:pPr>
      <w:r w:rsidRPr="00C65A40">
        <w:rPr>
          <w:rStyle w:val="Emphasis"/>
          <w:b/>
          <w:iCs w:val="0"/>
          <w:color w:val="262626" w:themeColor="text1" w:themeTint="D9"/>
        </w:rPr>
        <w:lastRenderedPageBreak/>
        <w:t xml:space="preserve">If to </w:t>
      </w:r>
      <w:r w:rsidR="006618FA" w:rsidRPr="00C65A40">
        <w:rPr>
          <w:rStyle w:val="Emphasis"/>
          <w:b/>
          <w:iCs w:val="0"/>
          <w:color w:val="262626" w:themeColor="text1" w:themeTint="D9"/>
        </w:rPr>
        <w:t xml:space="preserve">Improve </w:t>
      </w:r>
      <w:r w:rsidR="00A34FCF" w:rsidRPr="00C65A40">
        <w:rPr>
          <w:rStyle w:val="Emphasis"/>
          <w:b/>
          <w:iCs w:val="0"/>
          <w:color w:val="262626" w:themeColor="text1" w:themeTint="D9"/>
        </w:rPr>
        <w:t>Productivity (</w:t>
      </w:r>
      <w:r w:rsidR="006618FA" w:rsidRPr="00C65A40">
        <w:rPr>
          <w:rStyle w:val="Emphasis"/>
          <w:b/>
          <w:iCs w:val="0"/>
          <w:color w:val="262626" w:themeColor="text1" w:themeTint="D9"/>
        </w:rPr>
        <w:t>Workflow</w:t>
      </w:r>
      <w:r w:rsidR="00A34FCF" w:rsidRPr="00C65A40">
        <w:rPr>
          <w:rStyle w:val="Emphasis"/>
          <w:b/>
          <w:iCs w:val="0"/>
          <w:color w:val="262626" w:themeColor="text1" w:themeTint="D9"/>
        </w:rPr>
        <w:t>)</w:t>
      </w:r>
    </w:p>
    <w:tbl>
      <w:tblPr>
        <w:tblStyle w:val="LightList-Accent2"/>
        <w:tblW w:w="5393" w:type="pct"/>
        <w:tblInd w:w="-306" w:type="dxa"/>
        <w:shd w:val="clear" w:color="auto" w:fill="00B0F0"/>
        <w:tblCellMar>
          <w:top w:w="173" w:type="dxa"/>
          <w:left w:w="144" w:type="dxa"/>
          <w:bottom w:w="173" w:type="dxa"/>
          <w:right w:w="144" w:type="dxa"/>
        </w:tblCellMar>
        <w:tblLook w:val="01A0" w:firstRow="1" w:lastRow="0" w:firstColumn="1" w:lastColumn="1" w:noHBand="0" w:noVBand="0"/>
      </w:tblPr>
      <w:tblGrid>
        <w:gridCol w:w="1461"/>
        <w:gridCol w:w="2305"/>
        <w:gridCol w:w="4784"/>
        <w:gridCol w:w="1524"/>
      </w:tblGrid>
      <w:tr w:rsidR="006618FA" w:rsidRPr="003B7030" w14:paraId="191A2CBA" w14:textId="77777777" w:rsidTr="006B4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00B0F0"/>
          </w:tcPr>
          <w:p w14:paraId="199B5573" w14:textId="77777777" w:rsidR="006618FA" w:rsidRPr="003B7030" w:rsidRDefault="006618FA" w:rsidP="000E03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</w:tcPr>
          <w:p w14:paraId="7729EAD9" w14:textId="77777777" w:rsidR="006618FA" w:rsidRPr="003B7030" w:rsidRDefault="006618FA" w:rsidP="000E030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</w:pPr>
            <w:r w:rsidRPr="003B7030"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>Criteria</w:t>
            </w:r>
          </w:p>
        </w:tc>
        <w:tc>
          <w:tcPr>
            <w:tcW w:w="4573" w:type="dxa"/>
            <w:shd w:val="clear" w:color="auto" w:fill="00B0F0"/>
          </w:tcPr>
          <w:p w14:paraId="1E239160" w14:textId="77777777" w:rsidR="006618FA" w:rsidRPr="003B7030" w:rsidRDefault="006618FA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</w:pPr>
            <w:r w:rsidRPr="003B7030"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>Objective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shd w:val="clear" w:color="auto" w:fill="00B0F0"/>
          </w:tcPr>
          <w:p w14:paraId="03440E9A" w14:textId="77777777" w:rsidR="006618FA" w:rsidRDefault="00826A9F" w:rsidP="000E030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>Tested??</w:t>
            </w:r>
          </w:p>
          <w:p w14:paraId="558CE42B" w14:textId="56A3B93F" w:rsidR="00826A9F" w:rsidRPr="003B7030" w:rsidRDefault="00826A9F" w:rsidP="000E030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 w:val="0"/>
                <w:color w:val="FFFFFF" w:themeColor="background1"/>
                <w:sz w:val="22"/>
                <w:szCs w:val="20"/>
              </w:rPr>
              <w:t>Yes/No</w:t>
            </w:r>
          </w:p>
        </w:tc>
      </w:tr>
      <w:tr w:rsidR="006618FA" w:rsidRPr="003B7030" w14:paraId="308DFFB0" w14:textId="77777777" w:rsidTr="006B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1C328CA7" w14:textId="77777777" w:rsidR="006618FA" w:rsidRPr="003B7030" w:rsidRDefault="006618FA" w:rsidP="000E030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52"/>
                <w:szCs w:val="52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  <w:vAlign w:val="center"/>
          </w:tcPr>
          <w:p w14:paraId="5A4A952B" w14:textId="77777777" w:rsidR="006618FA" w:rsidRPr="003B7030" w:rsidRDefault="006618FA" w:rsidP="000E030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Specific</w:t>
            </w:r>
          </w:p>
        </w:tc>
        <w:tc>
          <w:tcPr>
            <w:tcW w:w="4573" w:type="dxa"/>
            <w:vMerge w:val="restart"/>
            <w:shd w:val="clear" w:color="auto" w:fill="00B0F0"/>
            <w:vAlign w:val="center"/>
          </w:tcPr>
          <w:p w14:paraId="7A497CCB" w14:textId="2279C6A3" w:rsidR="006618FA" w:rsidRPr="003B7030" w:rsidRDefault="00B24C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B7030">
              <w:rPr>
                <w:rFonts w:ascii="Arial" w:hAnsi="Arial" w:cs="Arial"/>
                <w:sz w:val="22"/>
              </w:rPr>
              <w:t xml:space="preserve">Increase </w:t>
            </w:r>
            <w:r w:rsidR="00A34FCF" w:rsidRPr="003B7030">
              <w:rPr>
                <w:rFonts w:ascii="Arial" w:hAnsi="Arial" w:cs="Arial"/>
                <w:sz w:val="22"/>
              </w:rPr>
              <w:t>productivity</w:t>
            </w:r>
            <w:r w:rsidRPr="003B7030">
              <w:rPr>
                <w:rFonts w:ascii="Arial" w:hAnsi="Arial" w:cs="Arial"/>
                <w:sz w:val="22"/>
              </w:rPr>
              <w:t xml:space="preserve"> (reduce</w:t>
            </w:r>
            <w:r w:rsidR="00644DBC" w:rsidRPr="003B7030">
              <w:rPr>
                <w:rFonts w:ascii="Arial" w:hAnsi="Arial" w:cs="Arial"/>
                <w:sz w:val="22"/>
              </w:rPr>
              <w:t xml:space="preserve"> time or</w:t>
            </w:r>
            <w:r w:rsidRPr="003B7030">
              <w:rPr>
                <w:rFonts w:ascii="Arial" w:hAnsi="Arial" w:cs="Arial"/>
                <w:sz w:val="22"/>
              </w:rPr>
              <w:t xml:space="preserve"> costs</w:t>
            </w:r>
            <w:r w:rsidR="00AA36DF">
              <w:rPr>
                <w:rFonts w:ascii="Arial" w:hAnsi="Arial" w:cs="Arial"/>
                <w:sz w:val="22"/>
              </w:rPr>
              <w:t>) by 64</w:t>
            </w:r>
            <w:r w:rsidR="00A34FCF" w:rsidRPr="003B7030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70456058" w14:textId="3444F916" w:rsidR="006618FA" w:rsidRPr="003B7030" w:rsidRDefault="00AA36DF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6618FA" w:rsidRPr="003B7030" w14:paraId="1D6B7590" w14:textId="77777777" w:rsidTr="006B4CA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5296D62F" w14:textId="77777777" w:rsidR="006618FA" w:rsidRPr="003B7030" w:rsidRDefault="006618FA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7FA39B58" w14:textId="0A759BDE" w:rsidR="006618FA" w:rsidRPr="003B7030" w:rsidRDefault="006618FA" w:rsidP="000E0302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What do </w:t>
            </w:r>
            <w:r w:rsidR="008F3403"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we</w:t>
            </w: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want to accomplish?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428B69BE" w14:textId="77777777" w:rsidR="006618FA" w:rsidRPr="003B7030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796471B7" w14:textId="77777777" w:rsidR="006618FA" w:rsidRPr="003B7030" w:rsidRDefault="006618FA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18FA" w:rsidRPr="003B7030" w14:paraId="1D31C02A" w14:textId="77777777" w:rsidTr="006B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3E89E75C" w14:textId="77777777" w:rsidR="006618FA" w:rsidRPr="003B7030" w:rsidRDefault="006618FA" w:rsidP="000E030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  <w:vAlign w:val="center"/>
          </w:tcPr>
          <w:p w14:paraId="4B7D8A4A" w14:textId="77777777" w:rsidR="006618FA" w:rsidRPr="003B7030" w:rsidRDefault="006618FA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Measurable</w:t>
            </w:r>
          </w:p>
        </w:tc>
        <w:tc>
          <w:tcPr>
            <w:tcW w:w="4573" w:type="dxa"/>
            <w:vMerge w:val="restart"/>
            <w:shd w:val="clear" w:color="auto" w:fill="00B0F0"/>
            <w:vAlign w:val="center"/>
          </w:tcPr>
          <w:p w14:paraId="2A2F18DE" w14:textId="7DAD9908" w:rsidR="006618FA" w:rsidRPr="003B7030" w:rsidRDefault="004B1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B7030">
              <w:rPr>
                <w:rFonts w:ascii="Arial" w:hAnsi="Arial" w:cs="Arial"/>
                <w:sz w:val="22"/>
              </w:rPr>
              <w:t>P</w:t>
            </w:r>
            <w:r w:rsidR="00A34FCF" w:rsidRPr="003B7030">
              <w:rPr>
                <w:rFonts w:ascii="Arial" w:hAnsi="Arial" w:cs="Arial"/>
                <w:sz w:val="22"/>
              </w:rPr>
              <w:t>roductivity (costs) before and after the website launch</w:t>
            </w:r>
            <w:r w:rsidRPr="003B7030">
              <w:rPr>
                <w:rFonts w:ascii="Arial" w:hAnsi="Arial" w:cs="Arial"/>
                <w:sz w:val="22"/>
              </w:rPr>
              <w:t xml:space="preserve"> will be compared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6BD9CA46" w14:textId="45F17473" w:rsidR="006618FA" w:rsidRPr="003B7030" w:rsidRDefault="00AA36DF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6618FA" w:rsidRPr="003B7030" w14:paraId="65BA08A5" w14:textId="77777777" w:rsidTr="006B4CA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18A5D1EB" w14:textId="77777777" w:rsidR="006618FA" w:rsidRPr="003B7030" w:rsidRDefault="006618FA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00B0F0"/>
            <w:vAlign w:val="center"/>
          </w:tcPr>
          <w:p w14:paraId="2C72E2DD" w14:textId="77777777" w:rsidR="006618FA" w:rsidRPr="003B7030" w:rsidRDefault="006618FA" w:rsidP="000E0302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How will we know it is accomplished?</w:t>
            </w:r>
          </w:p>
        </w:tc>
        <w:tc>
          <w:tcPr>
            <w:tcW w:w="4573" w:type="dxa"/>
            <w:vMerge/>
            <w:tcBorders>
              <w:left w:val="single" w:sz="4" w:space="0" w:color="auto"/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4E75FE7E" w14:textId="77777777" w:rsidR="006618FA" w:rsidRPr="003B7030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1FB1092F" w14:textId="77777777" w:rsidR="006618FA" w:rsidRPr="003B7030" w:rsidRDefault="006618FA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18FA" w:rsidRPr="003B7030" w14:paraId="172C902E" w14:textId="77777777" w:rsidTr="006B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2CEA811A" w14:textId="77777777" w:rsidR="006618FA" w:rsidRPr="003B7030" w:rsidRDefault="006618FA" w:rsidP="000E0302">
            <w:pPr>
              <w:tabs>
                <w:tab w:val="left" w:pos="360"/>
                <w:tab w:val="center" w:pos="534"/>
              </w:tabs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3B679026" w14:textId="77777777" w:rsidR="006618FA" w:rsidRPr="003B7030" w:rsidRDefault="006618FA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Attainable</w:t>
            </w:r>
          </w:p>
        </w:tc>
        <w:tc>
          <w:tcPr>
            <w:tcW w:w="4573" w:type="dxa"/>
            <w:vMerge w:val="restart"/>
            <w:tcBorders>
              <w:left w:val="single" w:sz="4" w:space="0" w:color="auto"/>
            </w:tcBorders>
            <w:shd w:val="clear" w:color="auto" w:fill="00B0F0"/>
            <w:vAlign w:val="center"/>
          </w:tcPr>
          <w:p w14:paraId="0F11C325" w14:textId="07D4D41A" w:rsidR="006618FA" w:rsidRPr="003B7030" w:rsidRDefault="006618FA" w:rsidP="00A34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B7030">
              <w:rPr>
                <w:rFonts w:ascii="Arial" w:hAnsi="Arial" w:cs="Arial"/>
                <w:sz w:val="22"/>
              </w:rPr>
              <w:t xml:space="preserve">Yes, by </w:t>
            </w:r>
            <w:r w:rsidR="00A34FCF" w:rsidRPr="003B7030">
              <w:rPr>
                <w:rFonts w:ascii="Arial" w:hAnsi="Arial" w:cs="Arial"/>
                <w:sz w:val="22"/>
              </w:rPr>
              <w:t xml:space="preserve">making the website part of the business ecosystem through integration with </w:t>
            </w:r>
            <w:r w:rsidR="00EC2D43" w:rsidRPr="003B7030">
              <w:rPr>
                <w:rFonts w:ascii="Arial" w:hAnsi="Arial" w:cs="Arial"/>
                <w:sz w:val="22"/>
              </w:rPr>
              <w:t xml:space="preserve">a </w:t>
            </w:r>
            <w:r w:rsidR="00A34FCF" w:rsidRPr="003B7030">
              <w:rPr>
                <w:rFonts w:ascii="Arial" w:hAnsi="Arial" w:cs="Arial"/>
                <w:sz w:val="22"/>
              </w:rPr>
              <w:t>CRM, document management, accounting automation</w:t>
            </w:r>
            <w:r w:rsidR="00EC2D43" w:rsidRPr="003B7030">
              <w:rPr>
                <w:rFonts w:ascii="Arial" w:hAnsi="Arial" w:cs="Arial"/>
                <w:sz w:val="22"/>
              </w:rPr>
              <w:t>, project management, customer support and recruiting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377824E7" w14:textId="1DADAB9B" w:rsidR="006618FA" w:rsidRPr="003B7030" w:rsidRDefault="00AA36DF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6618FA" w:rsidRPr="003B7030" w14:paraId="77A93B15" w14:textId="77777777" w:rsidTr="006B4CA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23A3FB85" w14:textId="77777777" w:rsidR="006618FA" w:rsidRPr="003B7030" w:rsidRDefault="006618FA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64F4E9BE" w14:textId="77777777" w:rsidR="006618FA" w:rsidRPr="003B7030" w:rsidRDefault="006618FA" w:rsidP="000E0302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Is this goal realistic?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22B8025B" w14:textId="77777777" w:rsidR="006618FA" w:rsidRPr="003B7030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083F18DB" w14:textId="77777777" w:rsidR="006618FA" w:rsidRPr="003B7030" w:rsidRDefault="006618FA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18FA" w:rsidRPr="003B7030" w14:paraId="589746C5" w14:textId="77777777" w:rsidTr="006B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324C974E" w14:textId="77777777" w:rsidR="006618FA" w:rsidRPr="003B7030" w:rsidRDefault="006618FA" w:rsidP="000E0302">
            <w:pPr>
              <w:tabs>
                <w:tab w:val="left" w:pos="330"/>
                <w:tab w:val="center" w:pos="534"/>
              </w:tabs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  <w:vAlign w:val="center"/>
          </w:tcPr>
          <w:p w14:paraId="3F555CC9" w14:textId="77777777" w:rsidR="006618FA" w:rsidRPr="003B7030" w:rsidRDefault="006618FA" w:rsidP="000E0302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Relevant</w:t>
            </w:r>
          </w:p>
        </w:tc>
        <w:tc>
          <w:tcPr>
            <w:tcW w:w="4573" w:type="dxa"/>
            <w:vMerge w:val="restart"/>
            <w:shd w:val="clear" w:color="auto" w:fill="00B0F0"/>
            <w:vAlign w:val="center"/>
          </w:tcPr>
          <w:p w14:paraId="48D54F81" w14:textId="76B78E7A" w:rsidR="006618FA" w:rsidRPr="003B7030" w:rsidRDefault="00EC2D43" w:rsidP="00EC2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3B7030">
              <w:rPr>
                <w:rFonts w:ascii="Arial" w:hAnsi="Arial" w:cs="Arial"/>
                <w:sz w:val="22"/>
              </w:rPr>
              <w:t>Yes</w:t>
            </w:r>
            <w:r w:rsidR="005C2B9B" w:rsidRPr="003B7030">
              <w:rPr>
                <w:rFonts w:ascii="Arial" w:hAnsi="Arial" w:cs="Arial"/>
                <w:sz w:val="22"/>
              </w:rPr>
              <w:t>.</w:t>
            </w:r>
            <w:r w:rsidRPr="003B7030">
              <w:rPr>
                <w:rFonts w:ascii="Arial" w:hAnsi="Arial" w:cs="Arial"/>
                <w:sz w:val="22"/>
              </w:rPr>
              <w:t xml:space="preserve"> </w:t>
            </w:r>
            <w:r w:rsidR="005C2B9B" w:rsidRPr="003B7030">
              <w:rPr>
                <w:rFonts w:ascii="Arial" w:hAnsi="Arial" w:cs="Arial"/>
                <w:sz w:val="22"/>
              </w:rPr>
              <w:t>I</w:t>
            </w:r>
            <w:r w:rsidRPr="003B7030">
              <w:rPr>
                <w:rFonts w:ascii="Arial" w:hAnsi="Arial" w:cs="Arial"/>
                <w:sz w:val="22"/>
              </w:rPr>
              <w:t>ncreasing productivity wi</w:t>
            </w:r>
            <w:r w:rsidR="005C2B9B" w:rsidRPr="003B7030">
              <w:rPr>
                <w:rFonts w:ascii="Arial" w:hAnsi="Arial" w:cs="Arial"/>
                <w:sz w:val="22"/>
              </w:rPr>
              <w:t>ll</w:t>
            </w:r>
            <w:r w:rsidRPr="003B7030">
              <w:rPr>
                <w:rFonts w:ascii="Arial" w:hAnsi="Arial" w:cs="Arial"/>
                <w:sz w:val="22"/>
              </w:rPr>
              <w:t xml:space="preserve"> result in</w:t>
            </w:r>
            <w:r w:rsidR="005C2B9B" w:rsidRPr="003B7030">
              <w:rPr>
                <w:rFonts w:ascii="Arial" w:hAnsi="Arial" w:cs="Arial"/>
                <w:sz w:val="22"/>
              </w:rPr>
              <w:t xml:space="preserve"> an</w:t>
            </w:r>
            <w:r w:rsidRPr="003B7030">
              <w:rPr>
                <w:rFonts w:ascii="Arial" w:hAnsi="Arial" w:cs="Arial"/>
                <w:sz w:val="22"/>
              </w:rPr>
              <w:t xml:space="preserve"> additional 50% savings</w:t>
            </w:r>
            <w:r w:rsidR="005C2B9B" w:rsidRPr="003B7030">
              <w:rPr>
                <w:rFonts w:ascii="Arial" w:hAnsi="Arial" w:cs="Arial"/>
                <w:sz w:val="22"/>
              </w:rPr>
              <w:t>,</w:t>
            </w:r>
            <w:r w:rsidRPr="003B7030">
              <w:rPr>
                <w:rFonts w:ascii="Arial" w:hAnsi="Arial" w:cs="Arial"/>
                <w:sz w:val="22"/>
              </w:rPr>
              <w:t xml:space="preserve"> contributing to the company's bottom line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3A57E274" w14:textId="4EE5426C" w:rsidR="006618FA" w:rsidRPr="003B7030" w:rsidRDefault="00AA36DF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6618FA" w:rsidRPr="003B7030" w14:paraId="471DD45E" w14:textId="77777777" w:rsidTr="006B4CA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3E82CA1C" w14:textId="77777777" w:rsidR="006618FA" w:rsidRPr="003B7030" w:rsidRDefault="006618FA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3A906625" w14:textId="7AE1DCCC" w:rsidR="006618FA" w:rsidRPr="003B7030" w:rsidRDefault="006618FA" w:rsidP="000E0302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Does it match our business needs?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50AB6857" w14:textId="77777777" w:rsidR="006618FA" w:rsidRPr="003B7030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  <w:vAlign w:val="center"/>
          </w:tcPr>
          <w:p w14:paraId="5ACEB5B5" w14:textId="77777777" w:rsidR="006618FA" w:rsidRPr="003B7030" w:rsidRDefault="006618FA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18FA" w:rsidRPr="003B7030" w14:paraId="3DA33B8A" w14:textId="77777777" w:rsidTr="006B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B0F0"/>
            <w:vAlign w:val="center"/>
          </w:tcPr>
          <w:p w14:paraId="5E68FE67" w14:textId="77777777" w:rsidR="006618FA" w:rsidRPr="003B7030" w:rsidRDefault="006618FA" w:rsidP="000E0302">
            <w:pPr>
              <w:jc w:val="center"/>
              <w:rPr>
                <w:rFonts w:ascii="Arial" w:hAnsi="Arial" w:cs="Arial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shd w:val="clear" w:color="auto" w:fill="00B0F0"/>
            <w:vAlign w:val="center"/>
          </w:tcPr>
          <w:p w14:paraId="7CF4909A" w14:textId="77777777" w:rsidR="006618FA" w:rsidRPr="003B7030" w:rsidRDefault="006618FA" w:rsidP="000E0302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3B70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Timely</w:t>
            </w:r>
          </w:p>
        </w:tc>
        <w:tc>
          <w:tcPr>
            <w:tcW w:w="4573" w:type="dxa"/>
            <w:vMerge w:val="restart"/>
            <w:shd w:val="clear" w:color="auto" w:fill="00B0F0"/>
            <w:vAlign w:val="center"/>
          </w:tcPr>
          <w:p w14:paraId="4D5C6652" w14:textId="77777777" w:rsidR="006618FA" w:rsidRPr="003B7030" w:rsidRDefault="006618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2"/>
              </w:rPr>
            </w:pPr>
            <w:r w:rsidRPr="003B7030">
              <w:rPr>
                <w:rFonts w:ascii="Arial" w:hAnsi="Arial" w:cs="Arial"/>
                <w:sz w:val="22"/>
              </w:rPr>
              <w:t>Within six months of the site’s launch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 w:val="restart"/>
            <w:shd w:val="clear" w:color="auto" w:fill="00B0F0"/>
            <w:vAlign w:val="center"/>
          </w:tcPr>
          <w:p w14:paraId="6CCE33B9" w14:textId="71DB3052" w:rsidR="006618FA" w:rsidRPr="003B7030" w:rsidRDefault="00AA36DF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6618FA" w:rsidRPr="003B7030" w14:paraId="6C746407" w14:textId="77777777" w:rsidTr="006B4CA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3A2FF660" w14:textId="77777777" w:rsidR="006618FA" w:rsidRPr="003B7030" w:rsidRDefault="006618FA" w:rsidP="000E030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3" w:type="dxa"/>
            <w:tcBorders>
              <w:top w:val="single" w:sz="8" w:space="0" w:color="C0504D" w:themeColor="accent2"/>
            </w:tcBorders>
            <w:shd w:val="clear" w:color="auto" w:fill="00B0F0"/>
            <w:vAlign w:val="center"/>
          </w:tcPr>
          <w:p w14:paraId="5D0B8129" w14:textId="77777777" w:rsidR="006618FA" w:rsidRPr="003B7030" w:rsidRDefault="006618FA" w:rsidP="000E0302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3B7030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When will this goal be accomplished?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1D66FC41" w14:textId="77777777" w:rsidR="006618FA" w:rsidRPr="003B7030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8" w:space="0" w:color="C0504D" w:themeColor="accent2"/>
            </w:tcBorders>
            <w:shd w:val="clear" w:color="auto" w:fill="00B0F0"/>
          </w:tcPr>
          <w:p w14:paraId="12E814D8" w14:textId="77777777" w:rsidR="006618FA" w:rsidRPr="003B7030" w:rsidRDefault="006618FA" w:rsidP="000E0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82E5E46" w14:textId="77777777" w:rsidR="00682A35" w:rsidRPr="003B7030" w:rsidRDefault="00682A35" w:rsidP="00EC2D43">
      <w:pPr>
        <w:rPr>
          <w:rFonts w:ascii="Arial" w:hAnsi="Arial" w:cs="Arial"/>
        </w:rPr>
      </w:pPr>
    </w:p>
    <w:sectPr w:rsidR="00682A35" w:rsidRPr="003B7030" w:rsidSect="00772204">
      <w:headerReference w:type="default" r:id="rId16"/>
      <w:footerReference w:type="default" r:id="rId17"/>
      <w:head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18A35" w14:textId="77777777" w:rsidR="00704C9E" w:rsidRDefault="00704C9E" w:rsidP="00772204">
      <w:pPr>
        <w:spacing w:after="0" w:line="240" w:lineRule="auto"/>
      </w:pPr>
      <w:r>
        <w:separator/>
      </w:r>
    </w:p>
  </w:endnote>
  <w:endnote w:type="continuationSeparator" w:id="0">
    <w:p w14:paraId="65321044" w14:textId="77777777" w:rsidR="00704C9E" w:rsidRDefault="00704C9E" w:rsidP="0077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mnes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9090B" w14:textId="42CED753" w:rsidR="00D955E9" w:rsidRPr="007A7101" w:rsidRDefault="00D955E9" w:rsidP="00D955E9">
    <w:pPr>
      <w:pStyle w:val="Footer"/>
      <w:jc w:val="center"/>
      <w:rPr>
        <w:color w:val="808080" w:themeColor="background1" w:themeShade="80"/>
        <w:sz w:val="22"/>
        <w:szCs w:val="20"/>
      </w:rPr>
    </w:pPr>
    <w:r w:rsidRPr="007A7101">
      <w:rPr>
        <w:color w:val="808080" w:themeColor="background1" w:themeShade="80"/>
        <w:sz w:val="22"/>
        <w:szCs w:val="20"/>
      </w:rPr>
      <w:t>©</w:t>
    </w:r>
    <w:r w:rsidR="00050A19" w:rsidRPr="007A7101">
      <w:rPr>
        <w:color w:val="808080" w:themeColor="background1" w:themeShade="80"/>
        <w:sz w:val="22"/>
        <w:szCs w:val="20"/>
      </w:rPr>
      <w:t>2015</w:t>
    </w:r>
    <w:r w:rsidRPr="007A7101">
      <w:rPr>
        <w:color w:val="808080" w:themeColor="background1" w:themeShade="80"/>
        <w:sz w:val="22"/>
        <w:szCs w:val="20"/>
      </w:rPr>
      <w:t>-</w:t>
    </w:r>
    <w:r w:rsidRPr="007A7101">
      <w:rPr>
        <w:color w:val="808080" w:themeColor="background1" w:themeShade="80"/>
        <w:sz w:val="22"/>
        <w:szCs w:val="20"/>
      </w:rPr>
      <w:fldChar w:fldCharType="begin"/>
    </w:r>
    <w:r w:rsidRPr="007A7101">
      <w:rPr>
        <w:color w:val="808080" w:themeColor="background1" w:themeShade="80"/>
        <w:sz w:val="22"/>
        <w:szCs w:val="20"/>
      </w:rPr>
      <w:instrText xml:space="preserve"> DATE  \@ "YYYY"  \* MERGEFORMAT </w:instrText>
    </w:r>
    <w:r w:rsidRPr="007A7101">
      <w:rPr>
        <w:color w:val="808080" w:themeColor="background1" w:themeShade="80"/>
        <w:sz w:val="22"/>
        <w:szCs w:val="20"/>
      </w:rPr>
      <w:fldChar w:fldCharType="separate"/>
    </w:r>
    <w:r w:rsidR="00C65A40">
      <w:rPr>
        <w:noProof/>
        <w:color w:val="808080" w:themeColor="background1" w:themeShade="80"/>
        <w:sz w:val="22"/>
        <w:szCs w:val="20"/>
      </w:rPr>
      <w:t>2020</w:t>
    </w:r>
    <w:r w:rsidRPr="007A7101">
      <w:rPr>
        <w:color w:val="808080" w:themeColor="background1" w:themeShade="80"/>
        <w:sz w:val="22"/>
        <w:szCs w:val="20"/>
      </w:rPr>
      <w:fldChar w:fldCharType="end"/>
    </w:r>
    <w:r w:rsidRPr="007A7101">
      <w:rPr>
        <w:color w:val="808080" w:themeColor="background1" w:themeShade="80"/>
        <w:sz w:val="22"/>
        <w:szCs w:val="20"/>
      </w:rPr>
      <w:t xml:space="preserve">, </w:t>
    </w:r>
    <w:r w:rsidR="00050A19" w:rsidRPr="007A7101">
      <w:rPr>
        <w:color w:val="808080" w:themeColor="background1" w:themeShade="80"/>
        <w:sz w:val="22"/>
        <w:szCs w:val="20"/>
      </w:rPr>
      <w:t>Trophy Developers</w:t>
    </w:r>
    <w:r w:rsidR="007A7101" w:rsidRPr="007A7101">
      <w:rPr>
        <w:color w:val="808080" w:themeColor="background1" w:themeShade="80"/>
        <w:sz w:val="22"/>
        <w:szCs w:val="20"/>
      </w:rPr>
      <w:t xml:space="preserve"> – Digital Marketing Agency and Website Designers </w:t>
    </w:r>
    <w:r w:rsidRPr="007A7101">
      <w:rPr>
        <w:color w:val="808080" w:themeColor="background1" w:themeShade="80"/>
        <w:sz w:val="22"/>
        <w:szCs w:val="20"/>
      </w:rPr>
      <w:t>, All Rights Reserved</w:t>
    </w:r>
  </w:p>
  <w:p w14:paraId="632CB9BE" w14:textId="2047A2F8" w:rsidR="00D955E9" w:rsidRPr="00323099" w:rsidRDefault="00704C9E" w:rsidP="00D955E9">
    <w:pPr>
      <w:pStyle w:val="Footer"/>
      <w:jc w:val="center"/>
      <w:rPr>
        <w:color w:val="595959" w:themeColor="text1" w:themeTint="A6"/>
      </w:rPr>
    </w:pPr>
    <w:hyperlink r:id="rId1" w:history="1">
      <w:r w:rsidR="00050A19" w:rsidRPr="00C47DD5">
        <w:rPr>
          <w:rStyle w:val="Hyperlink"/>
          <w:szCs w:val="20"/>
        </w:rPr>
        <w:t>www.trophydevelopers.com</w:t>
      </w:r>
    </w:hyperlink>
    <w:r w:rsidR="00050A19">
      <w:rPr>
        <w:color w:val="595959" w:themeColor="text1" w:themeTint="A6"/>
        <w:szCs w:val="20"/>
      </w:rPr>
      <w:t xml:space="preserve"> | 256-755-926752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07932" w14:textId="77777777" w:rsidR="00704C9E" w:rsidRDefault="00704C9E" w:rsidP="00772204">
      <w:pPr>
        <w:spacing w:after="0" w:line="240" w:lineRule="auto"/>
      </w:pPr>
      <w:r>
        <w:separator/>
      </w:r>
    </w:p>
  </w:footnote>
  <w:footnote w:type="continuationSeparator" w:id="0">
    <w:p w14:paraId="4F06007F" w14:textId="77777777" w:rsidR="00704C9E" w:rsidRDefault="00704C9E" w:rsidP="0077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42ADD" w14:textId="63B67560" w:rsidR="00AA3CB7" w:rsidRDefault="00704C9E" w:rsidP="00AA3CB7">
    <w:pPr>
      <w:pStyle w:val="Header"/>
      <w:pBdr>
        <w:bottom w:val="single" w:sz="4" w:space="4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</w:rPr>
        <w:id w:val="1000089564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262626" w:themeColor="text1" w:themeTint="D9"/>
          <w:spacing w:val="0"/>
        </w:rPr>
      </w:sdtEndPr>
      <w:sdtContent>
        <w:r w:rsidR="00AA3CB7">
          <w:rPr>
            <w:color w:val="7F7F7F" w:themeColor="background1" w:themeShade="7F"/>
            <w:spacing w:val="60"/>
          </w:rPr>
          <w:t>Page</w:t>
        </w:r>
        <w:r w:rsidR="00AA3CB7">
          <w:t xml:space="preserve"> | </w:t>
        </w:r>
        <w:r w:rsidR="00AA3CB7">
          <w:fldChar w:fldCharType="begin"/>
        </w:r>
        <w:r w:rsidR="00AA3CB7">
          <w:instrText xml:space="preserve"> PAGE   \* MERGEFORMAT </w:instrText>
        </w:r>
        <w:r w:rsidR="00AA3CB7">
          <w:fldChar w:fldCharType="separate"/>
        </w:r>
        <w:r w:rsidR="00273381" w:rsidRPr="00273381">
          <w:rPr>
            <w:b/>
            <w:bCs/>
            <w:noProof/>
          </w:rPr>
          <w:t>6</w:t>
        </w:r>
        <w:r w:rsidR="00AA3CB7">
          <w:rPr>
            <w:b/>
            <w:bCs/>
            <w:noProof/>
          </w:rPr>
          <w:fldChar w:fldCharType="end"/>
        </w:r>
      </w:sdtContent>
    </w:sdt>
  </w:p>
  <w:p w14:paraId="38DD328F" w14:textId="77777777" w:rsidR="00AA3CB7" w:rsidRDefault="00AA3CB7" w:rsidP="00AA3CB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F0A48" w14:textId="636FCCD0" w:rsidR="00772204" w:rsidRDefault="00C65A40">
    <w:pPr>
      <w:pStyle w:val="Header"/>
    </w:pPr>
    <w:r>
      <w:rPr>
        <w:noProof/>
        <w:color w:val="EEECE1" w:themeColor="background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FACF12" wp14:editId="0384C6FA">
              <wp:simplePos x="0" y="0"/>
              <wp:positionH relativeFrom="column">
                <wp:posOffset>-809625</wp:posOffset>
              </wp:positionH>
              <wp:positionV relativeFrom="paragraph">
                <wp:posOffset>-400050</wp:posOffset>
              </wp:positionV>
              <wp:extent cx="3933825" cy="852170"/>
              <wp:effectExtent l="0" t="0" r="0" b="508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3825" cy="852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2"/>
                      </a:fontRef>
                    </wps:style>
                    <wps:txbx>
                      <w:txbxContent>
                        <w:p w14:paraId="44BB9826" w14:textId="2753C0C5" w:rsidR="003528C2" w:rsidRDefault="003528C2" w:rsidP="003528C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1713F1" wp14:editId="1E298435">
                                <wp:extent cx="2676525" cy="633344"/>
                                <wp:effectExtent l="0" t="0" r="0" b="0"/>
                                <wp:docPr id="5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00674" cy="6390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FACF12" id="Rectangle 1" o:spid="_x0000_s1027" style="position:absolute;margin-left:-63.75pt;margin-top:-31.5pt;width:309.75pt;height:6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" filled="f" stroked="f">
              <v:textbox>
                <w:txbxContent>
                  <w:p w14:paraId="44BB9826" w14:textId="2753C0C5" w:rsidR="003528C2" w:rsidRDefault="003528C2" w:rsidP="003528C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1713F1" wp14:editId="1E298435">
                          <wp:extent cx="2676525" cy="633344"/>
                          <wp:effectExtent l="0" t="0" r="0" b="0"/>
                          <wp:docPr id="5" name="Pictu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00674" cy="6390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3528C2">
      <w:rPr>
        <w:noProof/>
        <w:color w:val="EEECE1" w:themeColor="background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07892" wp14:editId="30A2B04B">
              <wp:simplePos x="0" y="0"/>
              <wp:positionH relativeFrom="column">
                <wp:posOffset>3152775</wp:posOffset>
              </wp:positionH>
              <wp:positionV relativeFrom="paragraph">
                <wp:posOffset>-295275</wp:posOffset>
              </wp:positionV>
              <wp:extent cx="3657600" cy="352425"/>
              <wp:effectExtent l="0" t="0" r="0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2"/>
                      </a:fontRef>
                    </wps:style>
                    <wps:txbx>
                      <w:txbxContent>
                        <w:p w14:paraId="0786CAEE" w14:textId="3CD060AC" w:rsidR="003528C2" w:rsidRPr="00323099" w:rsidRDefault="00704C9E" w:rsidP="003528C2">
                          <w:pPr>
                            <w:pStyle w:val="Footer"/>
                            <w:jc w:val="center"/>
                            <w:rPr>
                              <w:color w:val="595959" w:themeColor="text1" w:themeTint="A6"/>
                            </w:rPr>
                          </w:pPr>
                          <w:hyperlink r:id="rId2" w:history="1">
                            <w:r w:rsidR="00C65A40">
                              <w:rPr>
                                <w:rStyle w:val="Hyperlink"/>
                                <w:szCs w:val="20"/>
                              </w:rPr>
                              <w:t>TrophyDevelopers.com</w:t>
                            </w:r>
                          </w:hyperlink>
                          <w:r w:rsidR="003528C2">
                            <w:rPr>
                              <w:color w:val="595959" w:themeColor="text1" w:themeTint="A6"/>
                              <w:szCs w:val="20"/>
                            </w:rPr>
                            <w:t xml:space="preserve"> | </w:t>
                          </w:r>
                          <w:r w:rsidR="00C65A40">
                            <w:rPr>
                              <w:color w:val="595959" w:themeColor="text1" w:themeTint="A6"/>
                              <w:szCs w:val="20"/>
                            </w:rPr>
                            <w:t>+</w:t>
                          </w:r>
                          <w:r w:rsidR="003528C2">
                            <w:rPr>
                              <w:color w:val="595959" w:themeColor="text1" w:themeTint="A6"/>
                              <w:szCs w:val="20"/>
                            </w:rPr>
                            <w:t>256-755-926752</w:t>
                          </w:r>
                        </w:p>
                        <w:p w14:paraId="32911CE1" w14:textId="77777777" w:rsidR="003528C2" w:rsidRDefault="003528C2" w:rsidP="003528C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707892" id="Rectangle 4" o:spid="_x0000_s1028" style="position:absolute;margin-left:248.25pt;margin-top:-23.25pt;width:4in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" filled="f" stroked="f">
              <v:textbox>
                <w:txbxContent>
                  <w:p w14:paraId="0786CAEE" w14:textId="3CD060AC" w:rsidR="003528C2" w:rsidRPr="00323099" w:rsidRDefault="00704C9E" w:rsidP="003528C2">
                    <w:pPr>
                      <w:pStyle w:val="Footer"/>
                      <w:jc w:val="center"/>
                      <w:rPr>
                        <w:color w:val="595959" w:themeColor="text1" w:themeTint="A6"/>
                      </w:rPr>
                    </w:pPr>
                    <w:hyperlink r:id="rId3" w:history="1">
                      <w:r w:rsidR="00C65A40">
                        <w:rPr>
                          <w:rStyle w:val="Hyperlink"/>
                          <w:szCs w:val="20"/>
                        </w:rPr>
                        <w:t>TrophyDevelopers.com</w:t>
                      </w:r>
                    </w:hyperlink>
                    <w:r w:rsidR="003528C2">
                      <w:rPr>
                        <w:color w:val="595959" w:themeColor="text1" w:themeTint="A6"/>
                        <w:szCs w:val="20"/>
                      </w:rPr>
                      <w:t xml:space="preserve"> | </w:t>
                    </w:r>
                    <w:r w:rsidR="00C65A40">
                      <w:rPr>
                        <w:color w:val="595959" w:themeColor="text1" w:themeTint="A6"/>
                        <w:szCs w:val="20"/>
                      </w:rPr>
                      <w:t>+</w:t>
                    </w:r>
                    <w:r w:rsidR="003528C2">
                      <w:rPr>
                        <w:color w:val="595959" w:themeColor="text1" w:themeTint="A6"/>
                        <w:szCs w:val="20"/>
                      </w:rPr>
                      <w:t>256-755-926752</w:t>
                    </w:r>
                  </w:p>
                  <w:p w14:paraId="32911CE1" w14:textId="77777777" w:rsidR="003528C2" w:rsidRDefault="003528C2" w:rsidP="003528C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B4BFF"/>
    <w:multiLevelType w:val="hybridMultilevel"/>
    <w:tmpl w:val="976CA8D4"/>
    <w:lvl w:ilvl="0" w:tplc="71B0CB64">
      <w:start w:val="1"/>
      <w:numFmt w:val="bullet"/>
      <w:pStyle w:val="ListParagraph"/>
      <w:lvlText w:val=""/>
      <w:lvlJc w:val="left"/>
      <w:pPr>
        <w:ind w:left="360" w:hanging="360"/>
      </w:pPr>
      <w:rPr>
        <w:rFonts w:ascii="Wingdings 2" w:hAnsi="Wingdings 2" w:hint="default"/>
        <w:color w:val="B72126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A8"/>
    <w:rsid w:val="0000142D"/>
    <w:rsid w:val="00050A19"/>
    <w:rsid w:val="000524E0"/>
    <w:rsid w:val="000952BF"/>
    <w:rsid w:val="000F2B2B"/>
    <w:rsid w:val="00193BFF"/>
    <w:rsid w:val="001D6539"/>
    <w:rsid w:val="001E036F"/>
    <w:rsid w:val="001E0955"/>
    <w:rsid w:val="00272463"/>
    <w:rsid w:val="00273381"/>
    <w:rsid w:val="00285DC1"/>
    <w:rsid w:val="002957B7"/>
    <w:rsid w:val="002A66A8"/>
    <w:rsid w:val="002E6E26"/>
    <w:rsid w:val="00323099"/>
    <w:rsid w:val="003477E6"/>
    <w:rsid w:val="003528C2"/>
    <w:rsid w:val="00383DCF"/>
    <w:rsid w:val="003B2FE0"/>
    <w:rsid w:val="003B7030"/>
    <w:rsid w:val="00400639"/>
    <w:rsid w:val="00417035"/>
    <w:rsid w:val="00453E05"/>
    <w:rsid w:val="00472C21"/>
    <w:rsid w:val="004B1270"/>
    <w:rsid w:val="004F6929"/>
    <w:rsid w:val="00513A5A"/>
    <w:rsid w:val="0057182E"/>
    <w:rsid w:val="005C2B9B"/>
    <w:rsid w:val="005C6DF7"/>
    <w:rsid w:val="005D56A8"/>
    <w:rsid w:val="005E0FAB"/>
    <w:rsid w:val="005F354A"/>
    <w:rsid w:val="00644DBC"/>
    <w:rsid w:val="006618FA"/>
    <w:rsid w:val="006675DB"/>
    <w:rsid w:val="00682A35"/>
    <w:rsid w:val="00684484"/>
    <w:rsid w:val="00696AFA"/>
    <w:rsid w:val="006B4CAA"/>
    <w:rsid w:val="006C2697"/>
    <w:rsid w:val="00704C9E"/>
    <w:rsid w:val="00711269"/>
    <w:rsid w:val="00743972"/>
    <w:rsid w:val="00751E4B"/>
    <w:rsid w:val="00755FAF"/>
    <w:rsid w:val="00762B0A"/>
    <w:rsid w:val="00772204"/>
    <w:rsid w:val="007A7101"/>
    <w:rsid w:val="007D24A8"/>
    <w:rsid w:val="00826A9F"/>
    <w:rsid w:val="008636C9"/>
    <w:rsid w:val="008E76C9"/>
    <w:rsid w:val="008F3403"/>
    <w:rsid w:val="00914E6D"/>
    <w:rsid w:val="0095047E"/>
    <w:rsid w:val="009A5C47"/>
    <w:rsid w:val="009B29F9"/>
    <w:rsid w:val="009C7987"/>
    <w:rsid w:val="009F54ED"/>
    <w:rsid w:val="00A34FCF"/>
    <w:rsid w:val="00A52306"/>
    <w:rsid w:val="00A66BDC"/>
    <w:rsid w:val="00A817A3"/>
    <w:rsid w:val="00AA36DF"/>
    <w:rsid w:val="00AA3CB7"/>
    <w:rsid w:val="00B24CFA"/>
    <w:rsid w:val="00B33614"/>
    <w:rsid w:val="00B40ECA"/>
    <w:rsid w:val="00B4674C"/>
    <w:rsid w:val="00B84C30"/>
    <w:rsid w:val="00BE66FC"/>
    <w:rsid w:val="00C16988"/>
    <w:rsid w:val="00C44A68"/>
    <w:rsid w:val="00C561B2"/>
    <w:rsid w:val="00C65A40"/>
    <w:rsid w:val="00CD1241"/>
    <w:rsid w:val="00CF0EC5"/>
    <w:rsid w:val="00CF6CD5"/>
    <w:rsid w:val="00D20487"/>
    <w:rsid w:val="00D35578"/>
    <w:rsid w:val="00D62B86"/>
    <w:rsid w:val="00D709EA"/>
    <w:rsid w:val="00D72433"/>
    <w:rsid w:val="00D955E9"/>
    <w:rsid w:val="00DC0712"/>
    <w:rsid w:val="00DD0AE5"/>
    <w:rsid w:val="00DE3DE8"/>
    <w:rsid w:val="00DE7EDC"/>
    <w:rsid w:val="00E27F49"/>
    <w:rsid w:val="00E643C1"/>
    <w:rsid w:val="00EA6625"/>
    <w:rsid w:val="00EB2261"/>
    <w:rsid w:val="00EC2D43"/>
    <w:rsid w:val="00F876AB"/>
    <w:rsid w:val="00FF23B8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DCEB"/>
  <w15:chartTrackingRefBased/>
  <w15:docId w15:val="{221C61AA-51E7-4238-B2B6-18986307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578"/>
    <w:pPr>
      <w:spacing w:line="360" w:lineRule="auto"/>
    </w:pPr>
    <w:rPr>
      <w:color w:val="262626" w:themeColor="text1" w:themeTint="D9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11269"/>
    <w:pPr>
      <w:keepNext/>
      <w:keepLines/>
      <w:spacing w:before="480" w:after="0" w:line="240" w:lineRule="auto"/>
      <w:outlineLvl w:val="0"/>
    </w:pPr>
    <w:rPr>
      <w:rFonts w:ascii="Montserrat" w:eastAsiaTheme="majorEastAsia" w:hAnsi="Montserrat" w:cstheme="majorBidi"/>
      <w:b/>
      <w:bCs/>
      <w:color w:val="000000" w:themeColor="text1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11269"/>
    <w:pPr>
      <w:keepNext/>
      <w:keepLines/>
      <w:spacing w:before="200" w:after="0"/>
      <w:outlineLvl w:val="1"/>
    </w:pPr>
    <w:rPr>
      <w:rFonts w:ascii="Montserrat" w:eastAsiaTheme="majorEastAsia" w:hAnsi="Montserrat" w:cstheme="majorBidi"/>
      <w:b/>
      <w:bCs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11269"/>
    <w:pPr>
      <w:keepNext/>
      <w:keepLines/>
      <w:spacing w:before="200" w:after="0" w:line="240" w:lineRule="auto"/>
      <w:outlineLvl w:val="2"/>
    </w:pPr>
    <w:rPr>
      <w:rFonts w:ascii="Montserrat" w:eastAsiaTheme="majorEastAsia" w:hAnsi="Montserrat" w:cs="Arial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269"/>
    <w:rPr>
      <w:rFonts w:ascii="Montserrat" w:eastAsiaTheme="majorEastAsia" w:hAnsi="Montserrat" w:cstheme="majorBidi"/>
      <w:b/>
      <w:bCs/>
      <w:color w:val="000000" w:themeColor="text1"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11269"/>
    <w:rPr>
      <w:rFonts w:ascii="Montserrat" w:eastAsiaTheme="majorEastAsia" w:hAnsi="Montserrat" w:cstheme="majorBidi"/>
      <w:b/>
      <w:bCs/>
      <w:color w:val="262626" w:themeColor="text1" w:themeTint="D9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11269"/>
    <w:rPr>
      <w:rFonts w:ascii="Montserrat" w:eastAsiaTheme="majorEastAsia" w:hAnsi="Montserrat" w:cs="Arial"/>
      <w:b/>
      <w:bCs/>
      <w:color w:val="000000" w:themeColor="text1"/>
      <w:sz w:val="32"/>
      <w:szCs w:val="3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57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5578"/>
    <w:pPr>
      <w:spacing w:after="300" w:line="240" w:lineRule="auto"/>
      <w:contextualSpacing/>
    </w:pPr>
    <w:rPr>
      <w:rFonts w:eastAsiaTheme="majorEastAsia" w:cstheme="majorBidi"/>
      <w:color w:val="B72126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5578"/>
    <w:rPr>
      <w:rFonts w:eastAsiaTheme="majorEastAsia" w:cstheme="majorBidi"/>
      <w:color w:val="B72126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7B7"/>
    <w:pPr>
      <w:numPr>
        <w:ilvl w:val="1"/>
      </w:numPr>
    </w:pPr>
    <w:rPr>
      <w:rFonts w:eastAsiaTheme="majorEastAsia" w:cstheme="majorBidi"/>
      <w:b/>
      <w:i/>
      <w:iCs/>
      <w:color w:val="B72126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57B7"/>
    <w:rPr>
      <w:rFonts w:ascii="Omnes" w:eastAsiaTheme="majorEastAsia" w:hAnsi="Omnes" w:cstheme="majorBidi"/>
      <w:b/>
      <w:i/>
      <w:iCs/>
      <w:color w:val="B72126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957B7"/>
    <w:rPr>
      <w:rFonts w:ascii="Omnes" w:hAnsi="Omnes"/>
      <w:bCs/>
      <w:sz w:val="24"/>
    </w:rPr>
  </w:style>
  <w:style w:type="character" w:styleId="Emphasis">
    <w:name w:val="Emphasis"/>
    <w:basedOn w:val="DefaultParagraphFont"/>
    <w:uiPriority w:val="20"/>
    <w:qFormat/>
    <w:rsid w:val="002957B7"/>
    <w:rPr>
      <w:b/>
      <w:iCs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2957B7"/>
    <w:pPr>
      <w:numPr>
        <w:numId w:val="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57B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957B7"/>
    <w:rPr>
      <w:rFonts w:ascii="Omnes" w:hAnsi="Omnes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qFormat/>
    <w:rsid w:val="002957B7"/>
    <w:rPr>
      <w:i/>
      <w:iCs/>
      <w:color w:val="808080" w:themeColor="text1" w:themeTint="7F"/>
    </w:rPr>
  </w:style>
  <w:style w:type="table" w:styleId="LightList-Accent2">
    <w:name w:val="Light List Accent 2"/>
    <w:basedOn w:val="TableNormal"/>
    <w:uiPriority w:val="61"/>
    <w:rsid w:val="005D56A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5D56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6A8"/>
    <w:rPr>
      <w:rFonts w:ascii="Omnes" w:hAnsi="Omnes"/>
      <w:color w:val="262626" w:themeColor="text1" w:themeTint="D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04"/>
    <w:rPr>
      <w:rFonts w:ascii="Segoe UI" w:hAnsi="Segoe UI" w:cs="Segoe UI"/>
      <w:color w:val="262626" w:themeColor="text1" w:themeTint="D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204"/>
    <w:rPr>
      <w:rFonts w:ascii="Omnes" w:hAnsi="Omnes"/>
      <w:color w:val="262626" w:themeColor="text1" w:themeTint="D9"/>
      <w:sz w:val="24"/>
    </w:rPr>
  </w:style>
  <w:style w:type="paragraph" w:styleId="Footer">
    <w:name w:val="footer"/>
    <w:basedOn w:val="Normal"/>
    <w:link w:val="FooterChar"/>
    <w:uiPriority w:val="99"/>
    <w:unhideWhenUsed/>
    <w:rsid w:val="0077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204"/>
    <w:rPr>
      <w:rFonts w:ascii="Omnes" w:hAnsi="Omnes"/>
      <w:color w:val="262626" w:themeColor="text1" w:themeTint="D9"/>
      <w:sz w:val="24"/>
    </w:rPr>
  </w:style>
  <w:style w:type="character" w:styleId="Hyperlink">
    <w:name w:val="Hyperlink"/>
    <w:basedOn w:val="DefaultParagraphFont"/>
    <w:uiPriority w:val="99"/>
    <w:unhideWhenUsed/>
    <w:rsid w:val="00D955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3972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230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306"/>
    <w:rPr>
      <w:rFonts w:ascii="Omnes" w:hAnsi="Omnes"/>
      <w:b/>
      <w:bCs/>
      <w:color w:val="262626" w:themeColor="text1" w:themeTint="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tel:256-755-926752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trophydevelopers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yperlink" Target="tel:256-755-926752" TargetMode="Externa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www.trophydeveloper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phydevelopers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rophydevelopers.com/" TargetMode="External"/><Relationship Id="rId2" Type="http://schemas.openxmlformats.org/officeDocument/2006/relationships/hyperlink" Target="https://www.trophydevelopers.com/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Setting Websites Goals to Succeed Online</vt:lpstr>
    </vt:vector>
  </TitlesOfParts>
  <Manager>Lulibs Tonny</Manager>
  <Company>Trophy Developers Uganda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Setting Websites Goals to Succeed Online</dc:title>
  <dc:subject>Setting Websites Goals to Succeed Online</dc:subject>
  <dc:creator>response@trophydevelopers.com</dc:creator>
  <cp:keywords>Portifolio Web designs by Trophy Developers Uganda</cp:keywords>
  <dc:description/>
  <cp:lastModifiedBy>Trophy Developers</cp:lastModifiedBy>
  <cp:revision>5</cp:revision>
  <cp:lastPrinted>2015-01-12T15:36:00Z</cp:lastPrinted>
  <dcterms:created xsi:type="dcterms:W3CDTF">2020-05-07T20:54:00Z</dcterms:created>
  <dcterms:modified xsi:type="dcterms:W3CDTF">2020-05-14T18:52:00Z</dcterms:modified>
  <cp:category>Website Marketing</cp:category>
  <cp:contentStatus>free downloads</cp:contentStatus>
  <dc:language>English</dc:language>
  <cp:version>00003</cp:version>
</cp:coreProperties>
</file>